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D2" w:rsidRPr="00EB395B" w:rsidRDefault="00181845" w:rsidP="003A4CE2">
      <w:pPr>
        <w:spacing w:after="0" w:line="240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6pt;margin-top:8.3pt;width:78pt;height:62.25pt;z-index:251658240">
            <v:textbox>
              <w:txbxContent>
                <w:p w:rsidR="009E7D03" w:rsidRDefault="009E7D03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19150" cy="690375"/>
                        <wp:effectExtent l="19050" t="0" r="0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4023" cy="6944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95E8E" w:rsidRDefault="00495E8E" w:rsidP="00926ED4">
      <w:pPr>
        <w:spacing w:after="0" w:line="240" w:lineRule="auto"/>
        <w:jc w:val="center"/>
        <w:rPr>
          <w:b/>
          <w:sz w:val="44"/>
          <w:szCs w:val="44"/>
        </w:rPr>
      </w:pPr>
    </w:p>
    <w:p w:rsidR="00224764" w:rsidRPr="00926ED4" w:rsidRDefault="008D1902" w:rsidP="009E7D03">
      <w:pPr>
        <w:spacing w:after="0" w:line="240" w:lineRule="auto"/>
        <w:jc w:val="right"/>
        <w:rPr>
          <w:b/>
          <w:sz w:val="44"/>
          <w:szCs w:val="44"/>
        </w:rPr>
      </w:pPr>
      <w:r w:rsidRPr="00926ED4">
        <w:rPr>
          <w:b/>
          <w:sz w:val="44"/>
          <w:szCs w:val="44"/>
        </w:rPr>
        <w:t>PREISLISTE</w:t>
      </w:r>
      <w:r w:rsidR="009F4E24" w:rsidRPr="00926ED4">
        <w:rPr>
          <w:b/>
          <w:sz w:val="44"/>
          <w:szCs w:val="44"/>
        </w:rPr>
        <w:t xml:space="preserve"> </w:t>
      </w:r>
      <w:r w:rsidR="003318AE" w:rsidRPr="00926ED4">
        <w:rPr>
          <w:b/>
          <w:sz w:val="44"/>
          <w:szCs w:val="44"/>
        </w:rPr>
        <w:t>SERVICE</w:t>
      </w:r>
      <w:r w:rsidR="00926ED4" w:rsidRPr="00926ED4">
        <w:rPr>
          <w:b/>
          <w:sz w:val="44"/>
          <w:szCs w:val="44"/>
        </w:rPr>
        <w:t>-</w:t>
      </w:r>
      <w:r w:rsidR="003318AE" w:rsidRPr="00926ED4">
        <w:rPr>
          <w:b/>
          <w:sz w:val="44"/>
          <w:szCs w:val="44"/>
        </w:rPr>
        <w:t>PRODUKTE</w:t>
      </w:r>
      <w:r w:rsidR="009A5B28" w:rsidRPr="00926ED4">
        <w:rPr>
          <w:b/>
          <w:sz w:val="44"/>
          <w:szCs w:val="44"/>
        </w:rPr>
        <w:t xml:space="preserve"> </w:t>
      </w:r>
      <w:r w:rsidR="00495E8E">
        <w:rPr>
          <w:b/>
          <w:sz w:val="44"/>
          <w:szCs w:val="44"/>
        </w:rPr>
        <w:t>2021</w:t>
      </w:r>
    </w:p>
    <w:p w:rsidR="001A45D2" w:rsidRPr="00631D47" w:rsidRDefault="001A45D2" w:rsidP="003A4CE2">
      <w:pPr>
        <w:spacing w:after="0" w:line="240" w:lineRule="auto"/>
        <w:rPr>
          <w:b/>
          <w:sz w:val="16"/>
          <w:szCs w:val="16"/>
        </w:rPr>
      </w:pPr>
    </w:p>
    <w:tbl>
      <w:tblPr>
        <w:tblStyle w:val="Tabellengitternetz"/>
        <w:tblW w:w="9923" w:type="dxa"/>
        <w:tblInd w:w="-176" w:type="dxa"/>
        <w:tblLook w:val="04A0"/>
      </w:tblPr>
      <w:tblGrid>
        <w:gridCol w:w="5246"/>
        <w:gridCol w:w="2126"/>
        <w:gridCol w:w="2551"/>
      </w:tblGrid>
      <w:tr w:rsidR="00C16A8D" w:rsidTr="00BD4AA6">
        <w:tc>
          <w:tcPr>
            <w:tcW w:w="5246" w:type="dxa"/>
          </w:tcPr>
          <w:p w:rsidR="00C16A8D" w:rsidRPr="00926ED4" w:rsidRDefault="00C16A8D" w:rsidP="00926ED4">
            <w:pPr>
              <w:jc w:val="center"/>
              <w:rPr>
                <w:b/>
                <w:sz w:val="36"/>
                <w:szCs w:val="36"/>
              </w:rPr>
            </w:pPr>
            <w:r w:rsidRPr="00926ED4">
              <w:rPr>
                <w:b/>
                <w:sz w:val="36"/>
                <w:szCs w:val="36"/>
              </w:rPr>
              <w:t>P</w:t>
            </w:r>
            <w:r w:rsidR="00926ED4" w:rsidRPr="00926ED4">
              <w:rPr>
                <w:b/>
                <w:sz w:val="36"/>
                <w:szCs w:val="36"/>
              </w:rPr>
              <w:t>RODUKT</w:t>
            </w:r>
          </w:p>
        </w:tc>
        <w:tc>
          <w:tcPr>
            <w:tcW w:w="2126" w:type="dxa"/>
          </w:tcPr>
          <w:p w:rsidR="00C16A8D" w:rsidRPr="00926ED4" w:rsidRDefault="00C16A8D" w:rsidP="001A67F3">
            <w:pPr>
              <w:jc w:val="center"/>
              <w:rPr>
                <w:b/>
                <w:sz w:val="36"/>
                <w:szCs w:val="36"/>
              </w:rPr>
            </w:pPr>
            <w:r w:rsidRPr="00926ED4">
              <w:rPr>
                <w:b/>
                <w:sz w:val="36"/>
                <w:szCs w:val="36"/>
              </w:rPr>
              <w:t>Größe</w:t>
            </w:r>
          </w:p>
        </w:tc>
        <w:tc>
          <w:tcPr>
            <w:tcW w:w="2551" w:type="dxa"/>
          </w:tcPr>
          <w:p w:rsidR="00C16A8D" w:rsidRPr="00926ED4" w:rsidRDefault="00C16A8D" w:rsidP="001A67F3">
            <w:pPr>
              <w:jc w:val="center"/>
              <w:rPr>
                <w:b/>
                <w:sz w:val="36"/>
                <w:szCs w:val="36"/>
              </w:rPr>
            </w:pPr>
            <w:r w:rsidRPr="00926ED4">
              <w:rPr>
                <w:b/>
                <w:sz w:val="36"/>
                <w:szCs w:val="36"/>
              </w:rPr>
              <w:t xml:space="preserve">Preis </w:t>
            </w:r>
            <w:r w:rsidRPr="00631D47">
              <w:rPr>
                <w:b/>
                <w:sz w:val="20"/>
                <w:szCs w:val="20"/>
              </w:rPr>
              <w:t>[incl.</w:t>
            </w:r>
            <w:r w:rsidR="00CC1897" w:rsidRPr="00631D47">
              <w:rPr>
                <w:b/>
                <w:sz w:val="20"/>
                <w:szCs w:val="20"/>
              </w:rPr>
              <w:t>22%</w:t>
            </w:r>
            <w:r w:rsidRPr="00631D47">
              <w:rPr>
                <w:b/>
                <w:sz w:val="20"/>
                <w:szCs w:val="20"/>
              </w:rPr>
              <w:t>Mwst]</w:t>
            </w:r>
          </w:p>
        </w:tc>
      </w:tr>
      <w:tr w:rsidR="00296758" w:rsidTr="00BD4AA6">
        <w:tc>
          <w:tcPr>
            <w:tcW w:w="5246" w:type="dxa"/>
          </w:tcPr>
          <w:p w:rsidR="00296758" w:rsidRPr="00926ED4" w:rsidRDefault="00296758" w:rsidP="00926ED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296758" w:rsidRPr="00926ED4" w:rsidRDefault="00296758" w:rsidP="001A67F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296758" w:rsidRPr="00926ED4" w:rsidRDefault="00296758" w:rsidP="001A67F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B44E3" w:rsidTr="00BD4AA6">
        <w:tc>
          <w:tcPr>
            <w:tcW w:w="5246" w:type="dxa"/>
          </w:tcPr>
          <w:p w:rsidR="00CB44E3" w:rsidRPr="0059183D" w:rsidRDefault="00CB44E3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Postkarten Weihnachten</w:t>
            </w:r>
          </w:p>
        </w:tc>
        <w:tc>
          <w:tcPr>
            <w:tcW w:w="2126" w:type="dxa"/>
          </w:tcPr>
          <w:p w:rsidR="00CB44E3" w:rsidRPr="0059183D" w:rsidRDefault="00CB44E3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Standard</w:t>
            </w:r>
          </w:p>
        </w:tc>
        <w:tc>
          <w:tcPr>
            <w:tcW w:w="2551" w:type="dxa"/>
          </w:tcPr>
          <w:p w:rsidR="00CB44E3" w:rsidRPr="0059183D" w:rsidRDefault="00CB44E3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1€/</w:t>
            </w:r>
            <w:proofErr w:type="spellStart"/>
            <w:r w:rsidRPr="0059183D">
              <w:rPr>
                <w:rFonts w:cstheme="minorHAnsi"/>
                <w:b/>
                <w:sz w:val="28"/>
                <w:szCs w:val="28"/>
              </w:rPr>
              <w:t>Stck</w:t>
            </w:r>
            <w:proofErr w:type="spellEnd"/>
          </w:p>
        </w:tc>
      </w:tr>
      <w:tr w:rsidR="00CB44E3" w:rsidTr="00BD4AA6">
        <w:tc>
          <w:tcPr>
            <w:tcW w:w="5246" w:type="dxa"/>
          </w:tcPr>
          <w:p w:rsidR="00CB44E3" w:rsidRPr="0059183D" w:rsidRDefault="00CB44E3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B44E3" w:rsidRPr="0059183D" w:rsidRDefault="00CB44E3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B44E3" w:rsidRPr="0059183D" w:rsidRDefault="00CB44E3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44E3" w:rsidTr="00BD4AA6">
        <w:tc>
          <w:tcPr>
            <w:tcW w:w="5246" w:type="dxa"/>
          </w:tcPr>
          <w:p w:rsidR="00CB44E3" w:rsidRPr="0059183D" w:rsidRDefault="00CB44E3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Weihnachtsbaumständer, Holz</w:t>
            </w:r>
          </w:p>
        </w:tc>
        <w:tc>
          <w:tcPr>
            <w:tcW w:w="2126" w:type="dxa"/>
          </w:tcPr>
          <w:p w:rsidR="00CB44E3" w:rsidRPr="0059183D" w:rsidRDefault="00CB44E3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klein</w:t>
            </w:r>
          </w:p>
        </w:tc>
        <w:tc>
          <w:tcPr>
            <w:tcW w:w="2551" w:type="dxa"/>
          </w:tcPr>
          <w:p w:rsidR="00CB44E3" w:rsidRPr="0059183D" w:rsidRDefault="00F37023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  <w:r w:rsidR="00CB44E3" w:rsidRPr="0059183D">
              <w:rPr>
                <w:rFonts w:cstheme="minorHAnsi"/>
                <w:b/>
                <w:sz w:val="28"/>
                <w:szCs w:val="28"/>
              </w:rPr>
              <w:t>,00€</w:t>
            </w:r>
          </w:p>
        </w:tc>
      </w:tr>
      <w:tr w:rsidR="00CB44E3" w:rsidTr="00BD4AA6">
        <w:tc>
          <w:tcPr>
            <w:tcW w:w="5246" w:type="dxa"/>
          </w:tcPr>
          <w:p w:rsidR="00CB44E3" w:rsidRPr="0059183D" w:rsidRDefault="00CB44E3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Weihnachtsbaumständer, Holz</w:t>
            </w:r>
          </w:p>
        </w:tc>
        <w:tc>
          <w:tcPr>
            <w:tcW w:w="2126" w:type="dxa"/>
          </w:tcPr>
          <w:p w:rsidR="00CB44E3" w:rsidRPr="0059183D" w:rsidRDefault="00CB44E3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mittel</w:t>
            </w:r>
          </w:p>
        </w:tc>
        <w:tc>
          <w:tcPr>
            <w:tcW w:w="2551" w:type="dxa"/>
          </w:tcPr>
          <w:p w:rsidR="00CB44E3" w:rsidRPr="0059183D" w:rsidRDefault="00CB44E3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5,00€</w:t>
            </w:r>
          </w:p>
        </w:tc>
      </w:tr>
      <w:tr w:rsidR="00CB44E3" w:rsidTr="00BD4AA6">
        <w:tc>
          <w:tcPr>
            <w:tcW w:w="5246" w:type="dxa"/>
          </w:tcPr>
          <w:p w:rsidR="00CB44E3" w:rsidRPr="0059183D" w:rsidRDefault="00CB44E3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Weihnachtsbaumständer, Holz</w:t>
            </w:r>
          </w:p>
        </w:tc>
        <w:tc>
          <w:tcPr>
            <w:tcW w:w="2126" w:type="dxa"/>
          </w:tcPr>
          <w:p w:rsidR="00CB44E3" w:rsidRPr="0059183D" w:rsidRDefault="00CB44E3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groß</w:t>
            </w:r>
          </w:p>
        </w:tc>
        <w:tc>
          <w:tcPr>
            <w:tcW w:w="2551" w:type="dxa"/>
          </w:tcPr>
          <w:p w:rsidR="00CB44E3" w:rsidRPr="0059183D" w:rsidRDefault="00CB44E3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12,00€</w:t>
            </w:r>
          </w:p>
        </w:tc>
      </w:tr>
      <w:tr w:rsidR="00CB44E3" w:rsidTr="00BD4AA6">
        <w:tc>
          <w:tcPr>
            <w:tcW w:w="5246" w:type="dxa"/>
          </w:tcPr>
          <w:p w:rsidR="00CB44E3" w:rsidRPr="0059183D" w:rsidRDefault="00CB44E3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B44E3" w:rsidRPr="0059183D" w:rsidRDefault="00CB44E3" w:rsidP="009D76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44E3" w:rsidRPr="0059183D" w:rsidRDefault="00CB44E3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A53B4" w:rsidTr="00BD4AA6">
        <w:tc>
          <w:tcPr>
            <w:tcW w:w="5246" w:type="dxa"/>
          </w:tcPr>
          <w:p w:rsidR="008A53B4" w:rsidRPr="0059183D" w:rsidRDefault="008A53B4" w:rsidP="00E858D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Weihnachtsbaumständer, Metall</w:t>
            </w:r>
            <w:r w:rsidR="00D34612">
              <w:rPr>
                <w:rFonts w:cstheme="minorHAnsi"/>
                <w:b/>
                <w:sz w:val="28"/>
                <w:szCs w:val="28"/>
              </w:rPr>
              <w:t>korb</w:t>
            </w:r>
          </w:p>
        </w:tc>
        <w:tc>
          <w:tcPr>
            <w:tcW w:w="2126" w:type="dxa"/>
          </w:tcPr>
          <w:p w:rsidR="008A53B4" w:rsidRPr="0059183D" w:rsidRDefault="008A53B4" w:rsidP="00E858D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groß</w:t>
            </w:r>
          </w:p>
        </w:tc>
        <w:tc>
          <w:tcPr>
            <w:tcW w:w="2551" w:type="dxa"/>
          </w:tcPr>
          <w:p w:rsidR="008A53B4" w:rsidRPr="0059183D" w:rsidRDefault="008A53B4" w:rsidP="00E858D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79,00€</w:t>
            </w:r>
          </w:p>
        </w:tc>
      </w:tr>
      <w:tr w:rsidR="008A53B4" w:rsidTr="00BD4AA6">
        <w:tc>
          <w:tcPr>
            <w:tcW w:w="5246" w:type="dxa"/>
          </w:tcPr>
          <w:p w:rsidR="008A53B4" w:rsidRPr="0059183D" w:rsidRDefault="008A53B4" w:rsidP="00E858D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Weihnachtsbaumständer, Metall + 4 Betonplatten</w:t>
            </w:r>
          </w:p>
        </w:tc>
        <w:tc>
          <w:tcPr>
            <w:tcW w:w="2126" w:type="dxa"/>
          </w:tcPr>
          <w:p w:rsidR="008A53B4" w:rsidRPr="0059183D" w:rsidRDefault="008A53B4" w:rsidP="00E858D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DIWA</w:t>
            </w:r>
          </w:p>
        </w:tc>
        <w:tc>
          <w:tcPr>
            <w:tcW w:w="2551" w:type="dxa"/>
          </w:tcPr>
          <w:p w:rsidR="008A53B4" w:rsidRPr="0059183D" w:rsidRDefault="002C2877" w:rsidP="00E858D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119</w:t>
            </w:r>
            <w:r w:rsidR="008A53B4" w:rsidRPr="0059183D">
              <w:rPr>
                <w:rFonts w:cstheme="minorHAnsi"/>
                <w:b/>
                <w:sz w:val="28"/>
                <w:szCs w:val="28"/>
              </w:rPr>
              <w:t>,00€</w:t>
            </w:r>
          </w:p>
        </w:tc>
      </w:tr>
      <w:tr w:rsidR="00296758" w:rsidTr="00BD4AA6">
        <w:tc>
          <w:tcPr>
            <w:tcW w:w="5246" w:type="dxa"/>
          </w:tcPr>
          <w:p w:rsidR="00296758" w:rsidRPr="0059183D" w:rsidRDefault="0059183D" w:rsidP="00D2762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Weihnachtsb</w:t>
            </w:r>
            <w:r w:rsidR="00BD4AA6">
              <w:rPr>
                <w:rFonts w:cstheme="minorHAnsi"/>
                <w:b/>
                <w:sz w:val="28"/>
                <w:szCs w:val="28"/>
              </w:rPr>
              <w:t>aumständer - Betonwürfel</w:t>
            </w:r>
            <w:r w:rsidR="00D34612">
              <w:rPr>
                <w:rFonts w:cstheme="minorHAnsi"/>
                <w:b/>
                <w:sz w:val="28"/>
                <w:szCs w:val="28"/>
              </w:rPr>
              <w:t xml:space="preserve"> M</w:t>
            </w:r>
            <w:r>
              <w:rPr>
                <w:rFonts w:cstheme="minorHAnsi"/>
                <w:b/>
                <w:sz w:val="28"/>
                <w:szCs w:val="28"/>
              </w:rPr>
              <w:t xml:space="preserve"> ohne</w:t>
            </w:r>
            <w:r w:rsidR="009B4E77" w:rsidRPr="0059183D">
              <w:rPr>
                <w:rFonts w:cstheme="minorHAnsi"/>
                <w:b/>
                <w:sz w:val="28"/>
                <w:szCs w:val="28"/>
              </w:rPr>
              <w:t xml:space="preserve"> Zustellung</w:t>
            </w:r>
          </w:p>
        </w:tc>
        <w:tc>
          <w:tcPr>
            <w:tcW w:w="2126" w:type="dxa"/>
          </w:tcPr>
          <w:p w:rsidR="00296758" w:rsidRDefault="00E64C4C" w:rsidP="00AB426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</w:t>
            </w:r>
            <w:r w:rsidR="00296758" w:rsidRPr="0059183D">
              <w:rPr>
                <w:rFonts w:cstheme="minorHAnsi"/>
                <w:b/>
                <w:sz w:val="28"/>
                <w:szCs w:val="28"/>
              </w:rPr>
              <w:t>00kg</w:t>
            </w:r>
          </w:p>
          <w:p w:rsidR="00D27624" w:rsidRPr="0059183D" w:rsidRDefault="00D27624" w:rsidP="00AB426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85x90x90cm</w:t>
            </w:r>
          </w:p>
        </w:tc>
        <w:tc>
          <w:tcPr>
            <w:tcW w:w="2551" w:type="dxa"/>
          </w:tcPr>
          <w:p w:rsidR="00296758" w:rsidRPr="0059183D" w:rsidRDefault="00A74D9E" w:rsidP="00E64C4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</w:t>
            </w:r>
            <w:r w:rsidR="00E64C4C">
              <w:rPr>
                <w:rFonts w:cstheme="minorHAnsi"/>
                <w:b/>
                <w:sz w:val="28"/>
                <w:szCs w:val="28"/>
              </w:rPr>
              <w:t>88</w:t>
            </w:r>
            <w:r w:rsidR="00296758" w:rsidRPr="0059183D">
              <w:rPr>
                <w:rFonts w:cstheme="minorHAnsi"/>
                <w:b/>
                <w:sz w:val="28"/>
                <w:szCs w:val="28"/>
              </w:rPr>
              <w:t>,</w:t>
            </w:r>
            <w:r w:rsidR="00E64C4C">
              <w:rPr>
                <w:rFonts w:cstheme="minorHAnsi"/>
                <w:b/>
                <w:sz w:val="28"/>
                <w:szCs w:val="28"/>
              </w:rPr>
              <w:t>2</w:t>
            </w:r>
            <w:r w:rsidR="00296758" w:rsidRPr="0059183D">
              <w:rPr>
                <w:rFonts w:cstheme="minorHAnsi"/>
                <w:b/>
                <w:sz w:val="28"/>
                <w:szCs w:val="28"/>
              </w:rPr>
              <w:t>0€</w:t>
            </w:r>
          </w:p>
        </w:tc>
      </w:tr>
      <w:tr w:rsidR="00D34612" w:rsidTr="00BD4AA6">
        <w:tc>
          <w:tcPr>
            <w:tcW w:w="5246" w:type="dxa"/>
          </w:tcPr>
          <w:p w:rsidR="00D34612" w:rsidRPr="0059183D" w:rsidRDefault="00D34612" w:rsidP="00BD4AA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Weihnachtsb</w:t>
            </w:r>
            <w:r w:rsidR="00BD4AA6">
              <w:rPr>
                <w:rFonts w:cstheme="minorHAnsi"/>
                <w:b/>
                <w:sz w:val="28"/>
                <w:szCs w:val="28"/>
              </w:rPr>
              <w:t>aumständer - Betonwürfel</w:t>
            </w:r>
            <w:r>
              <w:rPr>
                <w:rFonts w:cstheme="minorHAnsi"/>
                <w:b/>
                <w:sz w:val="28"/>
                <w:szCs w:val="28"/>
              </w:rPr>
              <w:t xml:space="preserve"> L ohne</w:t>
            </w:r>
            <w:r w:rsidRPr="0059183D">
              <w:rPr>
                <w:rFonts w:cstheme="minorHAnsi"/>
                <w:b/>
                <w:sz w:val="28"/>
                <w:szCs w:val="28"/>
              </w:rPr>
              <w:t xml:space="preserve"> Zustellung</w:t>
            </w:r>
          </w:p>
        </w:tc>
        <w:tc>
          <w:tcPr>
            <w:tcW w:w="2126" w:type="dxa"/>
          </w:tcPr>
          <w:p w:rsidR="00D34612" w:rsidRDefault="00D27624" w:rsidP="0074207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  <w:r w:rsidR="00D34612">
              <w:rPr>
                <w:rFonts w:cstheme="minorHAnsi"/>
                <w:b/>
                <w:sz w:val="28"/>
                <w:szCs w:val="28"/>
              </w:rPr>
              <w:t>0</w:t>
            </w:r>
            <w:r w:rsidR="00D34612" w:rsidRPr="0059183D">
              <w:rPr>
                <w:rFonts w:cstheme="minorHAnsi"/>
                <w:b/>
                <w:sz w:val="28"/>
                <w:szCs w:val="28"/>
              </w:rPr>
              <w:t>00kg</w:t>
            </w:r>
          </w:p>
          <w:p w:rsidR="00D27624" w:rsidRPr="0059183D" w:rsidRDefault="00D27624" w:rsidP="0074207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100x125x125cm</w:t>
            </w:r>
          </w:p>
        </w:tc>
        <w:tc>
          <w:tcPr>
            <w:tcW w:w="2551" w:type="dxa"/>
          </w:tcPr>
          <w:p w:rsidR="00D34612" w:rsidRPr="0059183D" w:rsidRDefault="00A74D9E" w:rsidP="00E64C4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="00E64C4C">
              <w:rPr>
                <w:rFonts w:cstheme="minorHAnsi"/>
                <w:b/>
                <w:sz w:val="28"/>
                <w:szCs w:val="28"/>
              </w:rPr>
              <w:t>195</w:t>
            </w:r>
            <w:r w:rsidR="00D34612" w:rsidRPr="0059183D">
              <w:rPr>
                <w:rFonts w:cstheme="minorHAnsi"/>
                <w:b/>
                <w:sz w:val="28"/>
                <w:szCs w:val="28"/>
              </w:rPr>
              <w:t>,</w:t>
            </w:r>
            <w:r w:rsidR="00E64C4C">
              <w:rPr>
                <w:rFonts w:cstheme="minorHAnsi"/>
                <w:b/>
                <w:sz w:val="28"/>
                <w:szCs w:val="28"/>
              </w:rPr>
              <w:t>6</w:t>
            </w:r>
            <w:r w:rsidR="00D34612" w:rsidRPr="0059183D">
              <w:rPr>
                <w:rFonts w:cstheme="minorHAnsi"/>
                <w:b/>
                <w:sz w:val="28"/>
                <w:szCs w:val="28"/>
              </w:rPr>
              <w:t>0€</w:t>
            </w:r>
          </w:p>
        </w:tc>
      </w:tr>
      <w:tr w:rsidR="00D34612" w:rsidTr="00BD4AA6">
        <w:tc>
          <w:tcPr>
            <w:tcW w:w="5246" w:type="dxa"/>
          </w:tcPr>
          <w:p w:rsidR="00D34612" w:rsidRPr="0059183D" w:rsidRDefault="00D34612" w:rsidP="00BD4AA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Weihnachtsb</w:t>
            </w:r>
            <w:r w:rsidR="00BD4AA6">
              <w:rPr>
                <w:rFonts w:cstheme="minorHAnsi"/>
                <w:b/>
                <w:sz w:val="28"/>
                <w:szCs w:val="28"/>
              </w:rPr>
              <w:t>aumständer -</w:t>
            </w:r>
            <w:r w:rsidRPr="0059183D">
              <w:rPr>
                <w:rFonts w:cstheme="minorHAnsi"/>
                <w:b/>
                <w:sz w:val="28"/>
                <w:szCs w:val="28"/>
              </w:rPr>
              <w:t xml:space="preserve"> Beton</w:t>
            </w:r>
            <w:r w:rsidR="00BD4AA6">
              <w:rPr>
                <w:rFonts w:cstheme="minorHAnsi"/>
                <w:b/>
                <w:sz w:val="28"/>
                <w:szCs w:val="28"/>
              </w:rPr>
              <w:t>würfel</w:t>
            </w:r>
            <w:r>
              <w:rPr>
                <w:rFonts w:cstheme="minorHAnsi"/>
                <w:b/>
                <w:sz w:val="28"/>
                <w:szCs w:val="28"/>
              </w:rPr>
              <w:t xml:space="preserve"> XL ohne</w:t>
            </w:r>
            <w:r w:rsidRPr="0059183D">
              <w:rPr>
                <w:rFonts w:cstheme="minorHAnsi"/>
                <w:b/>
                <w:sz w:val="28"/>
                <w:szCs w:val="28"/>
              </w:rPr>
              <w:t xml:space="preserve"> Zustellung</w:t>
            </w:r>
          </w:p>
        </w:tc>
        <w:tc>
          <w:tcPr>
            <w:tcW w:w="2126" w:type="dxa"/>
          </w:tcPr>
          <w:p w:rsidR="00D81ED3" w:rsidRDefault="00D81ED3" w:rsidP="00A02DA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4500kg</w:t>
            </w:r>
          </w:p>
          <w:p w:rsidR="00D34612" w:rsidRPr="0059183D" w:rsidRDefault="00E64C4C" w:rsidP="00A02DA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100</w:t>
            </w:r>
            <w:r w:rsidR="00D27624">
              <w:rPr>
                <w:rFonts w:cstheme="minorHAnsi"/>
                <w:b/>
                <w:sz w:val="28"/>
                <w:szCs w:val="28"/>
              </w:rPr>
              <w:t>x</w:t>
            </w:r>
            <w:r>
              <w:rPr>
                <w:rFonts w:cstheme="minorHAnsi"/>
                <w:b/>
                <w:sz w:val="28"/>
                <w:szCs w:val="28"/>
              </w:rPr>
              <w:t>150x15</w:t>
            </w:r>
            <w:r w:rsidR="00D81ED3">
              <w:rPr>
                <w:rFonts w:cstheme="minorHAnsi"/>
                <w:b/>
                <w:sz w:val="28"/>
                <w:szCs w:val="28"/>
              </w:rPr>
              <w:t>0cm</w:t>
            </w:r>
          </w:p>
        </w:tc>
        <w:tc>
          <w:tcPr>
            <w:tcW w:w="2551" w:type="dxa"/>
          </w:tcPr>
          <w:p w:rsidR="00E64C4C" w:rsidRDefault="00E64C4C" w:rsidP="00A02DA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1586,00€</w:t>
            </w:r>
          </w:p>
          <w:p w:rsidR="00D34612" w:rsidRPr="0059183D" w:rsidRDefault="00E64C4C" w:rsidP="00A02DA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2021</w:t>
            </w:r>
            <w:r w:rsidR="00BD4AA6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D27624">
              <w:rPr>
                <w:rFonts w:cstheme="minorHAnsi"/>
                <w:b/>
                <w:sz w:val="28"/>
                <w:szCs w:val="28"/>
              </w:rPr>
              <w:t>Nicht lieferbar</w:t>
            </w:r>
          </w:p>
        </w:tc>
      </w:tr>
      <w:tr w:rsidR="00D34612" w:rsidTr="00BD4AA6">
        <w:tc>
          <w:tcPr>
            <w:tcW w:w="5246" w:type="dxa"/>
          </w:tcPr>
          <w:p w:rsidR="00D34612" w:rsidRPr="0059183D" w:rsidRDefault="00D34612" w:rsidP="007409F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34612" w:rsidRPr="0059183D" w:rsidRDefault="00D34612" w:rsidP="007409F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34612" w:rsidRPr="0059183D" w:rsidRDefault="00D34612" w:rsidP="007409F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34612" w:rsidTr="00BD4AA6">
        <w:tc>
          <w:tcPr>
            <w:tcW w:w="5246" w:type="dxa"/>
          </w:tcPr>
          <w:p w:rsidR="00D34612" w:rsidRPr="0059183D" w:rsidRDefault="00D34612" w:rsidP="00D2364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Weihnachtsbaumständer - Krinner</w:t>
            </w:r>
          </w:p>
        </w:tc>
        <w:tc>
          <w:tcPr>
            <w:tcW w:w="2126" w:type="dxa"/>
          </w:tcPr>
          <w:p w:rsidR="00D34612" w:rsidRPr="0059183D" w:rsidRDefault="00D34612" w:rsidP="00D236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Basic S</w:t>
            </w:r>
          </w:p>
        </w:tc>
        <w:tc>
          <w:tcPr>
            <w:tcW w:w="2551" w:type="dxa"/>
          </w:tcPr>
          <w:p w:rsidR="00D34612" w:rsidRPr="0059183D" w:rsidRDefault="00F0789D" w:rsidP="00D2364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29,5</w:t>
            </w:r>
            <w:r w:rsidR="00D34612" w:rsidRPr="0059183D">
              <w:rPr>
                <w:rFonts w:cstheme="minorHAnsi"/>
                <w:b/>
                <w:sz w:val="28"/>
                <w:szCs w:val="28"/>
              </w:rPr>
              <w:t>0€</w:t>
            </w:r>
          </w:p>
        </w:tc>
      </w:tr>
      <w:tr w:rsidR="00D34612" w:rsidTr="00BD4AA6">
        <w:tc>
          <w:tcPr>
            <w:tcW w:w="5246" w:type="dxa"/>
          </w:tcPr>
          <w:p w:rsidR="00D34612" w:rsidRPr="0059183D" w:rsidRDefault="00D34612" w:rsidP="008841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Weihnachtsbaumständer - Krinner</w:t>
            </w:r>
          </w:p>
        </w:tc>
        <w:tc>
          <w:tcPr>
            <w:tcW w:w="2126" w:type="dxa"/>
          </w:tcPr>
          <w:p w:rsidR="00D34612" w:rsidRPr="0059183D" w:rsidRDefault="00D34612" w:rsidP="00884148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59183D">
              <w:rPr>
                <w:rFonts w:cstheme="minorHAnsi"/>
                <w:b/>
                <w:sz w:val="28"/>
                <w:szCs w:val="28"/>
              </w:rPr>
              <w:t>Comfort</w:t>
            </w:r>
            <w:proofErr w:type="spellEnd"/>
            <w:r w:rsidRPr="0059183D">
              <w:rPr>
                <w:rFonts w:cstheme="minorHAnsi"/>
                <w:b/>
                <w:sz w:val="28"/>
                <w:szCs w:val="28"/>
              </w:rPr>
              <w:t xml:space="preserve"> S</w:t>
            </w:r>
          </w:p>
        </w:tc>
        <w:tc>
          <w:tcPr>
            <w:tcW w:w="2551" w:type="dxa"/>
          </w:tcPr>
          <w:p w:rsidR="00D34612" w:rsidRPr="0059183D" w:rsidRDefault="00F0789D" w:rsidP="008841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39</w:t>
            </w:r>
            <w:r w:rsidR="00D34612" w:rsidRPr="0059183D">
              <w:rPr>
                <w:rFonts w:cstheme="minorHAnsi"/>
                <w:b/>
                <w:sz w:val="28"/>
                <w:szCs w:val="28"/>
              </w:rPr>
              <w:t>,00€</w:t>
            </w:r>
          </w:p>
        </w:tc>
      </w:tr>
      <w:tr w:rsidR="00D34612" w:rsidTr="00BD4AA6">
        <w:tc>
          <w:tcPr>
            <w:tcW w:w="5246" w:type="dxa"/>
          </w:tcPr>
          <w:p w:rsidR="00D34612" w:rsidRPr="0059183D" w:rsidRDefault="00D34612" w:rsidP="00894B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Weihnachtsbaumständer - Krinner</w:t>
            </w:r>
          </w:p>
        </w:tc>
        <w:tc>
          <w:tcPr>
            <w:tcW w:w="2126" w:type="dxa"/>
          </w:tcPr>
          <w:p w:rsidR="00D34612" w:rsidRPr="0059183D" w:rsidRDefault="00D34612" w:rsidP="00894BA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L</w:t>
            </w:r>
          </w:p>
        </w:tc>
        <w:tc>
          <w:tcPr>
            <w:tcW w:w="2551" w:type="dxa"/>
          </w:tcPr>
          <w:p w:rsidR="00D34612" w:rsidRPr="0059183D" w:rsidRDefault="00D34612" w:rsidP="00894B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59,00€</w:t>
            </w:r>
          </w:p>
        </w:tc>
      </w:tr>
      <w:tr w:rsidR="00D34612" w:rsidTr="00BD4AA6">
        <w:tc>
          <w:tcPr>
            <w:tcW w:w="5246" w:type="dxa"/>
          </w:tcPr>
          <w:p w:rsidR="00D34612" w:rsidRPr="0059183D" w:rsidRDefault="00D34612" w:rsidP="00671A3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Weihnachtsbaumständer - Krinner</w:t>
            </w:r>
          </w:p>
        </w:tc>
        <w:tc>
          <w:tcPr>
            <w:tcW w:w="2126" w:type="dxa"/>
          </w:tcPr>
          <w:p w:rsidR="00D34612" w:rsidRPr="0059183D" w:rsidRDefault="00D34612" w:rsidP="00671A3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XL</w:t>
            </w:r>
          </w:p>
        </w:tc>
        <w:tc>
          <w:tcPr>
            <w:tcW w:w="2551" w:type="dxa"/>
          </w:tcPr>
          <w:p w:rsidR="00D34612" w:rsidRPr="0059183D" w:rsidRDefault="00D34612" w:rsidP="00671A3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79,00€</w:t>
            </w:r>
          </w:p>
        </w:tc>
      </w:tr>
      <w:tr w:rsidR="00D34612" w:rsidTr="00BD4AA6">
        <w:tc>
          <w:tcPr>
            <w:tcW w:w="5246" w:type="dxa"/>
          </w:tcPr>
          <w:p w:rsidR="00D34612" w:rsidRPr="0059183D" w:rsidRDefault="00D34612" w:rsidP="00A147F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Weihnachtsbaumständer - Krinner</w:t>
            </w:r>
          </w:p>
        </w:tc>
        <w:tc>
          <w:tcPr>
            <w:tcW w:w="2126" w:type="dxa"/>
          </w:tcPr>
          <w:p w:rsidR="00D34612" w:rsidRPr="0059183D" w:rsidRDefault="00D34612" w:rsidP="00A147F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XXL</w:t>
            </w:r>
          </w:p>
        </w:tc>
        <w:tc>
          <w:tcPr>
            <w:tcW w:w="2551" w:type="dxa"/>
          </w:tcPr>
          <w:p w:rsidR="00D34612" w:rsidRPr="0059183D" w:rsidRDefault="00D34612" w:rsidP="00A147F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99,00€</w:t>
            </w:r>
          </w:p>
        </w:tc>
      </w:tr>
      <w:tr w:rsidR="00D34612" w:rsidTr="00BD4AA6">
        <w:tc>
          <w:tcPr>
            <w:tcW w:w="5246" w:type="dxa"/>
          </w:tcPr>
          <w:p w:rsidR="00D34612" w:rsidRPr="0059183D" w:rsidRDefault="00D34612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Weihnachtsbaumständer – Krinner - Eiche</w:t>
            </w:r>
          </w:p>
        </w:tc>
        <w:tc>
          <w:tcPr>
            <w:tcW w:w="2126" w:type="dxa"/>
          </w:tcPr>
          <w:p w:rsidR="00D34612" w:rsidRPr="0059183D" w:rsidRDefault="00D34612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34612" w:rsidRPr="0059183D" w:rsidRDefault="00F0789D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119</w:t>
            </w:r>
            <w:r w:rsidR="00D34612" w:rsidRPr="0059183D">
              <w:rPr>
                <w:rFonts w:cstheme="minorHAnsi"/>
                <w:b/>
                <w:sz w:val="28"/>
                <w:szCs w:val="28"/>
              </w:rPr>
              <w:t>,00€</w:t>
            </w:r>
          </w:p>
        </w:tc>
      </w:tr>
      <w:tr w:rsidR="00D34612" w:rsidTr="00BD4AA6">
        <w:tc>
          <w:tcPr>
            <w:tcW w:w="5246" w:type="dxa"/>
          </w:tcPr>
          <w:p w:rsidR="00D34612" w:rsidRPr="0059183D" w:rsidRDefault="00D34612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Weihnachtsbaumständer – Krinner - Beton</w:t>
            </w:r>
          </w:p>
        </w:tc>
        <w:tc>
          <w:tcPr>
            <w:tcW w:w="2126" w:type="dxa"/>
          </w:tcPr>
          <w:p w:rsidR="00D34612" w:rsidRPr="0059183D" w:rsidRDefault="00D34612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34612" w:rsidRPr="0059183D" w:rsidRDefault="00D34612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169,00€</w:t>
            </w:r>
          </w:p>
        </w:tc>
      </w:tr>
      <w:tr w:rsidR="00D34612" w:rsidTr="00BD4AA6">
        <w:tc>
          <w:tcPr>
            <w:tcW w:w="5246" w:type="dxa"/>
          </w:tcPr>
          <w:p w:rsidR="00D34612" w:rsidRPr="0059183D" w:rsidRDefault="00D34612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34612" w:rsidRPr="0059183D" w:rsidRDefault="00D34612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34612" w:rsidRPr="0059183D" w:rsidRDefault="00D34612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34612" w:rsidTr="00BD4AA6">
        <w:tc>
          <w:tcPr>
            <w:tcW w:w="5246" w:type="dxa"/>
          </w:tcPr>
          <w:p w:rsidR="00D34612" w:rsidRPr="0059183D" w:rsidRDefault="00D34612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34612" w:rsidRPr="0059183D" w:rsidRDefault="00D34612" w:rsidP="009D76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D34612" w:rsidRPr="0059183D" w:rsidRDefault="00D34612" w:rsidP="009D76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34612" w:rsidTr="00BD4AA6">
        <w:tc>
          <w:tcPr>
            <w:tcW w:w="5246" w:type="dxa"/>
          </w:tcPr>
          <w:p w:rsidR="00D34612" w:rsidRPr="0059183D" w:rsidRDefault="00D34612" w:rsidP="00937D8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 xml:space="preserve">Kerzen Northern Light </w:t>
            </w:r>
            <w:proofErr w:type="spellStart"/>
            <w:r w:rsidRPr="0059183D">
              <w:rPr>
                <w:rFonts w:cstheme="minorHAnsi"/>
                <w:b/>
                <w:sz w:val="28"/>
                <w:szCs w:val="28"/>
              </w:rPr>
              <w:t>Outdoor</w:t>
            </w:r>
            <w:proofErr w:type="spellEnd"/>
          </w:p>
        </w:tc>
        <w:tc>
          <w:tcPr>
            <w:tcW w:w="2126" w:type="dxa"/>
          </w:tcPr>
          <w:p w:rsidR="00D34612" w:rsidRPr="0059183D" w:rsidRDefault="00D34612" w:rsidP="00937D8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8h</w:t>
            </w:r>
          </w:p>
        </w:tc>
        <w:tc>
          <w:tcPr>
            <w:tcW w:w="2551" w:type="dxa"/>
          </w:tcPr>
          <w:p w:rsidR="00D34612" w:rsidRPr="0059183D" w:rsidRDefault="00D34612" w:rsidP="00937D8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 xml:space="preserve">6,00€/1 </w:t>
            </w:r>
            <w:proofErr w:type="spellStart"/>
            <w:r w:rsidRPr="0059183D">
              <w:rPr>
                <w:rFonts w:cstheme="minorHAnsi"/>
                <w:b/>
                <w:sz w:val="28"/>
                <w:szCs w:val="28"/>
              </w:rPr>
              <w:t>Stck</w:t>
            </w:r>
            <w:proofErr w:type="spellEnd"/>
          </w:p>
        </w:tc>
      </w:tr>
      <w:tr w:rsidR="00D34612" w:rsidTr="00BD4AA6">
        <w:tc>
          <w:tcPr>
            <w:tcW w:w="5246" w:type="dxa"/>
          </w:tcPr>
          <w:p w:rsidR="00D34612" w:rsidRPr="0059183D" w:rsidRDefault="00D34612" w:rsidP="00937D8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 xml:space="preserve">Kerzen </w:t>
            </w:r>
            <w:proofErr w:type="spellStart"/>
            <w:r w:rsidRPr="0059183D">
              <w:rPr>
                <w:rFonts w:cstheme="minorHAnsi"/>
                <w:b/>
                <w:sz w:val="28"/>
                <w:szCs w:val="28"/>
              </w:rPr>
              <w:t>Hiutale</w:t>
            </w:r>
            <w:proofErr w:type="spellEnd"/>
            <w:r w:rsidRPr="0059183D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59183D">
              <w:rPr>
                <w:rFonts w:cstheme="minorHAnsi"/>
                <w:b/>
                <w:sz w:val="28"/>
                <w:szCs w:val="28"/>
              </w:rPr>
              <w:t>Outdoor</w:t>
            </w:r>
            <w:proofErr w:type="spellEnd"/>
            <w:r w:rsidRPr="0059183D">
              <w:rPr>
                <w:rFonts w:cstheme="minorHAnsi"/>
                <w:b/>
                <w:sz w:val="28"/>
                <w:szCs w:val="28"/>
              </w:rPr>
              <w:t xml:space="preserve">, </w:t>
            </w:r>
            <w:proofErr w:type="spellStart"/>
            <w:r w:rsidRPr="0059183D">
              <w:rPr>
                <w:rFonts w:cstheme="minorHAnsi"/>
                <w:b/>
                <w:sz w:val="28"/>
                <w:szCs w:val="28"/>
              </w:rPr>
              <w:t>rot&amp;schwarz</w:t>
            </w:r>
            <w:proofErr w:type="spellEnd"/>
          </w:p>
        </w:tc>
        <w:tc>
          <w:tcPr>
            <w:tcW w:w="2126" w:type="dxa"/>
          </w:tcPr>
          <w:p w:rsidR="00D34612" w:rsidRPr="0059183D" w:rsidRDefault="00D34612" w:rsidP="00937D8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3x4h</w:t>
            </w:r>
          </w:p>
        </w:tc>
        <w:tc>
          <w:tcPr>
            <w:tcW w:w="2551" w:type="dxa"/>
          </w:tcPr>
          <w:p w:rsidR="00D34612" w:rsidRPr="0059183D" w:rsidRDefault="00D34612" w:rsidP="00937D8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 xml:space="preserve">6,00€/1 </w:t>
            </w:r>
            <w:proofErr w:type="spellStart"/>
            <w:r w:rsidRPr="0059183D">
              <w:rPr>
                <w:rFonts w:cstheme="minorHAnsi"/>
                <w:b/>
                <w:sz w:val="28"/>
                <w:szCs w:val="28"/>
              </w:rPr>
              <w:t>Stck</w:t>
            </w:r>
            <w:proofErr w:type="spellEnd"/>
          </w:p>
        </w:tc>
      </w:tr>
      <w:tr w:rsidR="004F0C19" w:rsidTr="00BD4AA6">
        <w:tc>
          <w:tcPr>
            <w:tcW w:w="5246" w:type="dxa"/>
          </w:tcPr>
          <w:p w:rsidR="004F0C19" w:rsidRPr="00495E8E" w:rsidRDefault="004F0C19" w:rsidP="00D144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5E8E">
              <w:rPr>
                <w:rFonts w:cstheme="minorHAnsi"/>
                <w:b/>
                <w:sz w:val="24"/>
                <w:szCs w:val="24"/>
              </w:rPr>
              <w:t>Mengenrabatt für Kerzen:</w:t>
            </w:r>
          </w:p>
          <w:p w:rsidR="004F0C19" w:rsidRPr="00495E8E" w:rsidRDefault="004F0C19" w:rsidP="00D144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F0C19" w:rsidRPr="00495E8E" w:rsidRDefault="004F0C19" w:rsidP="00D144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5E8E">
              <w:rPr>
                <w:rFonts w:cstheme="minorHAnsi"/>
                <w:b/>
                <w:sz w:val="24"/>
                <w:szCs w:val="24"/>
              </w:rPr>
              <w:t>Für 10 VPE je 1 Kerze/VPE Materialrabatt</w:t>
            </w:r>
          </w:p>
        </w:tc>
        <w:tc>
          <w:tcPr>
            <w:tcW w:w="2126" w:type="dxa"/>
          </w:tcPr>
          <w:p w:rsidR="004F0C19" w:rsidRPr="00495E8E" w:rsidRDefault="004F0C19" w:rsidP="00D144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5E8E">
              <w:rPr>
                <w:rFonts w:cstheme="minorHAnsi"/>
                <w:b/>
                <w:sz w:val="24"/>
                <w:szCs w:val="24"/>
              </w:rPr>
              <w:t>Für 25 VPE je 3 Kerzen/VPE Materialrabatt</w:t>
            </w:r>
          </w:p>
        </w:tc>
        <w:tc>
          <w:tcPr>
            <w:tcW w:w="2551" w:type="dxa"/>
          </w:tcPr>
          <w:p w:rsidR="004F0C19" w:rsidRPr="00495E8E" w:rsidRDefault="004F0C19" w:rsidP="00D144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5E8E">
              <w:rPr>
                <w:rFonts w:cstheme="minorHAnsi"/>
                <w:b/>
                <w:sz w:val="24"/>
                <w:szCs w:val="24"/>
              </w:rPr>
              <w:t xml:space="preserve">Für 50 </w:t>
            </w:r>
            <w:proofErr w:type="spellStart"/>
            <w:r w:rsidRPr="00495E8E">
              <w:rPr>
                <w:rFonts w:cstheme="minorHAnsi"/>
                <w:b/>
                <w:sz w:val="24"/>
                <w:szCs w:val="24"/>
              </w:rPr>
              <w:t>Stck</w:t>
            </w:r>
            <w:proofErr w:type="spellEnd"/>
            <w:r w:rsidRPr="00495E8E">
              <w:rPr>
                <w:rFonts w:cstheme="minorHAnsi"/>
                <w:b/>
                <w:sz w:val="24"/>
                <w:szCs w:val="24"/>
              </w:rPr>
              <w:t>/VPE je 7 Kerzen/VPE Materialrabatt</w:t>
            </w:r>
          </w:p>
        </w:tc>
      </w:tr>
    </w:tbl>
    <w:p w:rsidR="00CB44E3" w:rsidRPr="00631D47" w:rsidRDefault="00CB44E3" w:rsidP="005C6A55">
      <w:pPr>
        <w:spacing w:line="240" w:lineRule="auto"/>
      </w:pPr>
    </w:p>
    <w:sectPr w:rsidR="00CB44E3" w:rsidRPr="00631D47" w:rsidSect="0029472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B9E" w:rsidRDefault="00727B9E" w:rsidP="00A413A2">
      <w:pPr>
        <w:spacing w:after="0" w:line="240" w:lineRule="auto"/>
      </w:pPr>
      <w:r>
        <w:separator/>
      </w:r>
    </w:p>
  </w:endnote>
  <w:endnote w:type="continuationSeparator" w:id="0">
    <w:p w:rsidR="00727B9E" w:rsidRDefault="00727B9E" w:rsidP="00A4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B9E" w:rsidRDefault="00727B9E" w:rsidP="00A413A2">
      <w:pPr>
        <w:spacing w:after="0" w:line="240" w:lineRule="auto"/>
      </w:pPr>
      <w:r>
        <w:separator/>
      </w:r>
    </w:p>
  </w:footnote>
  <w:footnote w:type="continuationSeparator" w:id="0">
    <w:p w:rsidR="00727B9E" w:rsidRDefault="00727B9E" w:rsidP="00A4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67F" w:rsidRDefault="0037211B">
    <w:pPr>
      <w:pStyle w:val="Kopfzeile"/>
    </w:pPr>
    <w:r>
      <w:t xml:space="preserve">Grillakademie </w:t>
    </w:r>
    <w:proofErr w:type="spellStart"/>
    <w:r>
      <w:t>vGmbH</w:t>
    </w:r>
    <w:proofErr w:type="spellEnd"/>
    <w:r w:rsidR="00A2167F">
      <w:tab/>
    </w:r>
    <w:r w:rsidR="00A2167F">
      <w:tab/>
    </w:r>
    <w:r w:rsidR="00082E57">
      <w:t>info</w:t>
    </w:r>
    <w:r w:rsidR="00A2167F">
      <w:t>@</w:t>
    </w:r>
    <w:r w:rsidR="00082E57">
      <w:t>weihnachtsgans</w:t>
    </w:r>
    <w:r w:rsidR="00A2167F">
      <w:t>.</w:t>
    </w:r>
    <w:r w:rsidR="00082E57">
      <w:t>it</w:t>
    </w:r>
  </w:p>
  <w:p w:rsidR="00A2167F" w:rsidRPr="0037211B" w:rsidRDefault="0037211B">
    <w:pPr>
      <w:pStyle w:val="Kopfzeile"/>
    </w:pPr>
    <w:proofErr w:type="spellStart"/>
    <w:r w:rsidRPr="0037211B">
      <w:t>Vinschgauer</w:t>
    </w:r>
    <w:proofErr w:type="spellEnd"/>
    <w:r w:rsidRPr="0037211B">
      <w:t xml:space="preserve"> </w:t>
    </w:r>
    <w:proofErr w:type="spellStart"/>
    <w:r w:rsidR="00B0390D">
      <w:t>Haupts</w:t>
    </w:r>
    <w:r w:rsidRPr="0037211B">
      <w:t>trasse</w:t>
    </w:r>
    <w:proofErr w:type="spellEnd"/>
    <w:r w:rsidRPr="0037211B">
      <w:t xml:space="preserve"> 15</w:t>
    </w:r>
    <w:r w:rsidR="00A2167F" w:rsidRPr="0037211B">
      <w:tab/>
    </w:r>
    <w:r w:rsidR="00A2167F" w:rsidRPr="0037211B">
      <w:tab/>
    </w:r>
    <w:proofErr w:type="spellStart"/>
    <w:r w:rsidRPr="0037211B">
      <w:t>Mws</w:t>
    </w:r>
    <w:r w:rsidR="00A2167F" w:rsidRPr="0037211B">
      <w:t>t</w:t>
    </w:r>
    <w:r w:rsidRPr="0037211B">
      <w:t>.N</w:t>
    </w:r>
    <w:r w:rsidR="00A2167F" w:rsidRPr="0037211B">
      <w:t>r</w:t>
    </w:r>
    <w:proofErr w:type="spellEnd"/>
    <w:r w:rsidR="00A2167F" w:rsidRPr="0037211B">
      <w:t xml:space="preserve">.: </w:t>
    </w:r>
    <w:r w:rsidRPr="0037211B">
      <w:t xml:space="preserve"> </w:t>
    </w:r>
    <w:r>
      <w:t>02961690217</w:t>
    </w:r>
  </w:p>
  <w:p w:rsidR="00A2167F" w:rsidRPr="0037211B" w:rsidRDefault="00A2167F">
    <w:pPr>
      <w:pStyle w:val="Kopfzeile"/>
      <w:rPr>
        <w:lang w:val="it-IT"/>
      </w:rPr>
    </w:pPr>
    <w:r w:rsidRPr="0037211B">
      <w:rPr>
        <w:lang w:val="it-IT"/>
      </w:rPr>
      <w:t>I -39020 SCHLUDERNS</w:t>
    </w:r>
    <w:r w:rsidRPr="0037211B">
      <w:rPr>
        <w:lang w:val="it-IT"/>
      </w:rPr>
      <w:tab/>
    </w:r>
    <w:r w:rsidRPr="0037211B">
      <w:rPr>
        <w:lang w:val="it-IT"/>
      </w:rPr>
      <w:tab/>
    </w:r>
    <w:r w:rsidR="00082E57" w:rsidRPr="0037211B">
      <w:rPr>
        <w:lang w:val="it-IT"/>
      </w:rPr>
      <w:t>www.weihnachts</w:t>
    </w:r>
    <w:r w:rsidR="00631D47" w:rsidRPr="0037211B">
      <w:rPr>
        <w:lang w:val="it-IT"/>
      </w:rPr>
      <w:t>baeume</w:t>
    </w:r>
    <w:r w:rsidR="00082E57" w:rsidRPr="0037211B">
      <w:rPr>
        <w:lang w:val="it-IT"/>
      </w:rPr>
      <w:t>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4B02"/>
    <w:multiLevelType w:val="multilevel"/>
    <w:tmpl w:val="9C3EA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2671EAA"/>
    <w:multiLevelType w:val="hybridMultilevel"/>
    <w:tmpl w:val="267485B0"/>
    <w:lvl w:ilvl="0" w:tplc="A0A8CA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A4E0C"/>
    <w:multiLevelType w:val="hybridMultilevel"/>
    <w:tmpl w:val="0F0A6BBC"/>
    <w:lvl w:ilvl="0" w:tplc="628C12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07EC8"/>
    <w:multiLevelType w:val="multilevel"/>
    <w:tmpl w:val="01266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CE2579C"/>
    <w:multiLevelType w:val="multilevel"/>
    <w:tmpl w:val="A84CE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3A2"/>
    <w:rsid w:val="000102B5"/>
    <w:rsid w:val="00014768"/>
    <w:rsid w:val="00016458"/>
    <w:rsid w:val="000171EF"/>
    <w:rsid w:val="00022E35"/>
    <w:rsid w:val="00031E69"/>
    <w:rsid w:val="0003542C"/>
    <w:rsid w:val="00040ACF"/>
    <w:rsid w:val="00051CA4"/>
    <w:rsid w:val="00080A0E"/>
    <w:rsid w:val="00082314"/>
    <w:rsid w:val="00082E57"/>
    <w:rsid w:val="000D0A20"/>
    <w:rsid w:val="000E30BA"/>
    <w:rsid w:val="000E38F1"/>
    <w:rsid w:val="000F66F8"/>
    <w:rsid w:val="00102B04"/>
    <w:rsid w:val="00102EBB"/>
    <w:rsid w:val="00104D91"/>
    <w:rsid w:val="001061EB"/>
    <w:rsid w:val="00120F49"/>
    <w:rsid w:val="00134EDD"/>
    <w:rsid w:val="0014683E"/>
    <w:rsid w:val="001520E7"/>
    <w:rsid w:val="00153ACE"/>
    <w:rsid w:val="00181845"/>
    <w:rsid w:val="00184D90"/>
    <w:rsid w:val="00194C8B"/>
    <w:rsid w:val="001A3E95"/>
    <w:rsid w:val="001A45D2"/>
    <w:rsid w:val="001A658B"/>
    <w:rsid w:val="001A67F3"/>
    <w:rsid w:val="001C06F2"/>
    <w:rsid w:val="001C7712"/>
    <w:rsid w:val="001E5AA0"/>
    <w:rsid w:val="0020637A"/>
    <w:rsid w:val="00210466"/>
    <w:rsid w:val="00213592"/>
    <w:rsid w:val="002143B1"/>
    <w:rsid w:val="00224764"/>
    <w:rsid w:val="00224AD5"/>
    <w:rsid w:val="0023413D"/>
    <w:rsid w:val="002753BC"/>
    <w:rsid w:val="0028222F"/>
    <w:rsid w:val="00293C52"/>
    <w:rsid w:val="00294721"/>
    <w:rsid w:val="002966B0"/>
    <w:rsid w:val="00296758"/>
    <w:rsid w:val="002B188F"/>
    <w:rsid w:val="002C2877"/>
    <w:rsid w:val="002D7B66"/>
    <w:rsid w:val="002E37E9"/>
    <w:rsid w:val="002F2C23"/>
    <w:rsid w:val="002F3CAB"/>
    <w:rsid w:val="003318AE"/>
    <w:rsid w:val="00342FC2"/>
    <w:rsid w:val="003615BC"/>
    <w:rsid w:val="00361AAE"/>
    <w:rsid w:val="003663F7"/>
    <w:rsid w:val="0037211B"/>
    <w:rsid w:val="00384CEB"/>
    <w:rsid w:val="003A4CE2"/>
    <w:rsid w:val="003A75C7"/>
    <w:rsid w:val="003B61D4"/>
    <w:rsid w:val="003C49A6"/>
    <w:rsid w:val="003E7026"/>
    <w:rsid w:val="003E7999"/>
    <w:rsid w:val="003F24F7"/>
    <w:rsid w:val="003F3DAC"/>
    <w:rsid w:val="00410713"/>
    <w:rsid w:val="00420C73"/>
    <w:rsid w:val="00420D53"/>
    <w:rsid w:val="00435318"/>
    <w:rsid w:val="00440DE7"/>
    <w:rsid w:val="004539C1"/>
    <w:rsid w:val="00476528"/>
    <w:rsid w:val="00495E8E"/>
    <w:rsid w:val="004A1EDF"/>
    <w:rsid w:val="004B7C5F"/>
    <w:rsid w:val="004C671E"/>
    <w:rsid w:val="004D305F"/>
    <w:rsid w:val="004F0C19"/>
    <w:rsid w:val="004F50A2"/>
    <w:rsid w:val="0050151B"/>
    <w:rsid w:val="00503EFB"/>
    <w:rsid w:val="00527D88"/>
    <w:rsid w:val="005302DD"/>
    <w:rsid w:val="00554044"/>
    <w:rsid w:val="005711CC"/>
    <w:rsid w:val="005865A4"/>
    <w:rsid w:val="0059183D"/>
    <w:rsid w:val="005A1CA7"/>
    <w:rsid w:val="005B1D37"/>
    <w:rsid w:val="005C4B7C"/>
    <w:rsid w:val="005C6A55"/>
    <w:rsid w:val="005F0377"/>
    <w:rsid w:val="00614470"/>
    <w:rsid w:val="006200D2"/>
    <w:rsid w:val="00631D47"/>
    <w:rsid w:val="0063656F"/>
    <w:rsid w:val="00660E1F"/>
    <w:rsid w:val="00666A38"/>
    <w:rsid w:val="00671E5C"/>
    <w:rsid w:val="0067273E"/>
    <w:rsid w:val="006847B6"/>
    <w:rsid w:val="00694BAC"/>
    <w:rsid w:val="006A4051"/>
    <w:rsid w:val="006A44DD"/>
    <w:rsid w:val="006B280E"/>
    <w:rsid w:val="006B3FC7"/>
    <w:rsid w:val="006B5DA9"/>
    <w:rsid w:val="006B62DD"/>
    <w:rsid w:val="006B633F"/>
    <w:rsid w:val="006C18D1"/>
    <w:rsid w:val="006E1274"/>
    <w:rsid w:val="006E344E"/>
    <w:rsid w:val="0072220A"/>
    <w:rsid w:val="00727B9E"/>
    <w:rsid w:val="00744900"/>
    <w:rsid w:val="007479E5"/>
    <w:rsid w:val="00754F4E"/>
    <w:rsid w:val="0076260E"/>
    <w:rsid w:val="007A1577"/>
    <w:rsid w:val="007A3303"/>
    <w:rsid w:val="007C21E6"/>
    <w:rsid w:val="007E382F"/>
    <w:rsid w:val="00801584"/>
    <w:rsid w:val="00826B97"/>
    <w:rsid w:val="0083652E"/>
    <w:rsid w:val="00837C50"/>
    <w:rsid w:val="00837E59"/>
    <w:rsid w:val="008441F1"/>
    <w:rsid w:val="00851F8B"/>
    <w:rsid w:val="00860839"/>
    <w:rsid w:val="008623F7"/>
    <w:rsid w:val="00863432"/>
    <w:rsid w:val="008A53B4"/>
    <w:rsid w:val="008B38A9"/>
    <w:rsid w:val="008C5218"/>
    <w:rsid w:val="008D1503"/>
    <w:rsid w:val="008D1902"/>
    <w:rsid w:val="008D1A22"/>
    <w:rsid w:val="008D54E0"/>
    <w:rsid w:val="008E0A65"/>
    <w:rsid w:val="009115D2"/>
    <w:rsid w:val="00914A22"/>
    <w:rsid w:val="00926ED4"/>
    <w:rsid w:val="00941FA8"/>
    <w:rsid w:val="009803A2"/>
    <w:rsid w:val="0098189D"/>
    <w:rsid w:val="009934DB"/>
    <w:rsid w:val="009951C7"/>
    <w:rsid w:val="009A5B28"/>
    <w:rsid w:val="009A7A5E"/>
    <w:rsid w:val="009B4E77"/>
    <w:rsid w:val="009C2F32"/>
    <w:rsid w:val="009C4DE5"/>
    <w:rsid w:val="009C66B4"/>
    <w:rsid w:val="009E7D03"/>
    <w:rsid w:val="009F4E24"/>
    <w:rsid w:val="00A00910"/>
    <w:rsid w:val="00A1078A"/>
    <w:rsid w:val="00A2167F"/>
    <w:rsid w:val="00A365BE"/>
    <w:rsid w:val="00A413A2"/>
    <w:rsid w:val="00A43010"/>
    <w:rsid w:val="00A576FB"/>
    <w:rsid w:val="00A60F13"/>
    <w:rsid w:val="00A74D9E"/>
    <w:rsid w:val="00A817F3"/>
    <w:rsid w:val="00A9695F"/>
    <w:rsid w:val="00AA4FC0"/>
    <w:rsid w:val="00AA6607"/>
    <w:rsid w:val="00AC0CCE"/>
    <w:rsid w:val="00AE505A"/>
    <w:rsid w:val="00AF24A1"/>
    <w:rsid w:val="00B00D5D"/>
    <w:rsid w:val="00B02EEA"/>
    <w:rsid w:val="00B0390D"/>
    <w:rsid w:val="00B118F6"/>
    <w:rsid w:val="00B15515"/>
    <w:rsid w:val="00B205DC"/>
    <w:rsid w:val="00B24F32"/>
    <w:rsid w:val="00B3115D"/>
    <w:rsid w:val="00B33E4C"/>
    <w:rsid w:val="00B65F09"/>
    <w:rsid w:val="00B84215"/>
    <w:rsid w:val="00B95292"/>
    <w:rsid w:val="00BA567F"/>
    <w:rsid w:val="00BB1078"/>
    <w:rsid w:val="00BC5740"/>
    <w:rsid w:val="00BD4AA6"/>
    <w:rsid w:val="00BE1A3C"/>
    <w:rsid w:val="00C1504F"/>
    <w:rsid w:val="00C16A8D"/>
    <w:rsid w:val="00C33597"/>
    <w:rsid w:val="00C37BC2"/>
    <w:rsid w:val="00C516F6"/>
    <w:rsid w:val="00C716FF"/>
    <w:rsid w:val="00C717B6"/>
    <w:rsid w:val="00C77EAD"/>
    <w:rsid w:val="00CB44E3"/>
    <w:rsid w:val="00CC1897"/>
    <w:rsid w:val="00CC3C50"/>
    <w:rsid w:val="00CE2315"/>
    <w:rsid w:val="00CF4677"/>
    <w:rsid w:val="00D073C0"/>
    <w:rsid w:val="00D127F7"/>
    <w:rsid w:val="00D22F94"/>
    <w:rsid w:val="00D27624"/>
    <w:rsid w:val="00D31E58"/>
    <w:rsid w:val="00D34612"/>
    <w:rsid w:val="00D35104"/>
    <w:rsid w:val="00D37C4B"/>
    <w:rsid w:val="00D4074A"/>
    <w:rsid w:val="00D518B3"/>
    <w:rsid w:val="00D74805"/>
    <w:rsid w:val="00D81ED3"/>
    <w:rsid w:val="00DA074C"/>
    <w:rsid w:val="00DA6C6C"/>
    <w:rsid w:val="00DC005C"/>
    <w:rsid w:val="00DC20D8"/>
    <w:rsid w:val="00DD3BF2"/>
    <w:rsid w:val="00DD4D5E"/>
    <w:rsid w:val="00DE5C5D"/>
    <w:rsid w:val="00DF365A"/>
    <w:rsid w:val="00E02B4F"/>
    <w:rsid w:val="00E14211"/>
    <w:rsid w:val="00E2123F"/>
    <w:rsid w:val="00E236B0"/>
    <w:rsid w:val="00E24C0D"/>
    <w:rsid w:val="00E35EB5"/>
    <w:rsid w:val="00E5439D"/>
    <w:rsid w:val="00E619AF"/>
    <w:rsid w:val="00E64C2B"/>
    <w:rsid w:val="00E64C4C"/>
    <w:rsid w:val="00E771D0"/>
    <w:rsid w:val="00E902F9"/>
    <w:rsid w:val="00E91156"/>
    <w:rsid w:val="00EB395B"/>
    <w:rsid w:val="00EC3E55"/>
    <w:rsid w:val="00EE1401"/>
    <w:rsid w:val="00EF5CE2"/>
    <w:rsid w:val="00F02B6E"/>
    <w:rsid w:val="00F04B41"/>
    <w:rsid w:val="00F0789D"/>
    <w:rsid w:val="00F1091B"/>
    <w:rsid w:val="00F20DEC"/>
    <w:rsid w:val="00F20EB2"/>
    <w:rsid w:val="00F3029A"/>
    <w:rsid w:val="00F37023"/>
    <w:rsid w:val="00F50A99"/>
    <w:rsid w:val="00F86C98"/>
    <w:rsid w:val="00FB0970"/>
    <w:rsid w:val="00FB3463"/>
    <w:rsid w:val="00FD5388"/>
    <w:rsid w:val="00FD7582"/>
    <w:rsid w:val="00FE0A80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1609]" stroke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44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41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413A2"/>
  </w:style>
  <w:style w:type="paragraph" w:styleId="Fuzeile">
    <w:name w:val="footer"/>
    <w:basedOn w:val="Standard"/>
    <w:link w:val="FuzeileZchn"/>
    <w:uiPriority w:val="99"/>
    <w:semiHidden/>
    <w:unhideWhenUsed/>
    <w:rsid w:val="00A41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413A2"/>
  </w:style>
  <w:style w:type="table" w:styleId="Tabellengitternetz">
    <w:name w:val="Table Grid"/>
    <w:basedOn w:val="NormaleTabelle"/>
    <w:uiPriority w:val="59"/>
    <w:rsid w:val="00A41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3115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Bottner</dc:creator>
  <cp:lastModifiedBy>-</cp:lastModifiedBy>
  <cp:revision>138</cp:revision>
  <cp:lastPrinted>2020-10-03T09:05:00Z</cp:lastPrinted>
  <dcterms:created xsi:type="dcterms:W3CDTF">2012-08-19T07:31:00Z</dcterms:created>
  <dcterms:modified xsi:type="dcterms:W3CDTF">2021-09-07T14:02:00Z</dcterms:modified>
</cp:coreProperties>
</file>