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D2" w:rsidRPr="00EB395B" w:rsidRDefault="00995181" w:rsidP="003A4CE2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105410</wp:posOffset>
                </wp:positionV>
                <wp:extent cx="990600" cy="7905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03" w:rsidRDefault="009E7D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690375"/>
                                  <wp:effectExtent l="1905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4023" cy="694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pt;margin-top:8.3pt;width:78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">
                <v:textbox>
                  <w:txbxContent>
                    <w:p w:rsidR="009E7D03" w:rsidRDefault="009E7D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690375"/>
                            <wp:effectExtent l="1905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4023" cy="694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5E8E" w:rsidRDefault="00495E8E" w:rsidP="00926ED4">
      <w:pPr>
        <w:spacing w:after="0" w:line="240" w:lineRule="auto"/>
        <w:jc w:val="center"/>
        <w:rPr>
          <w:b/>
          <w:sz w:val="44"/>
          <w:szCs w:val="44"/>
        </w:rPr>
      </w:pPr>
    </w:p>
    <w:p w:rsidR="00E725D2" w:rsidRPr="000A7471" w:rsidRDefault="000A7471" w:rsidP="009E7D03">
      <w:pPr>
        <w:spacing w:after="0" w:line="240" w:lineRule="auto"/>
        <w:jc w:val="right"/>
        <w:rPr>
          <w:b/>
          <w:sz w:val="44"/>
          <w:szCs w:val="44"/>
          <w:lang w:val="it-IT"/>
        </w:rPr>
      </w:pPr>
      <w:r w:rsidRPr="000A7471">
        <w:rPr>
          <w:b/>
          <w:sz w:val="44"/>
          <w:szCs w:val="44"/>
          <w:lang w:val="it-IT"/>
        </w:rPr>
        <w:t>LISTINO PREZZI ACCESSORI</w:t>
      </w:r>
    </w:p>
    <w:p w:rsidR="00224764" w:rsidRPr="000A7471" w:rsidRDefault="000A7471" w:rsidP="009E7D03">
      <w:pPr>
        <w:spacing w:after="0" w:line="240" w:lineRule="auto"/>
        <w:jc w:val="right"/>
        <w:rPr>
          <w:b/>
          <w:sz w:val="44"/>
          <w:szCs w:val="44"/>
          <w:lang w:val="it-IT"/>
        </w:rPr>
      </w:pPr>
      <w:r w:rsidRPr="000A7471">
        <w:rPr>
          <w:b/>
          <w:sz w:val="44"/>
          <w:szCs w:val="44"/>
          <w:lang w:val="it-IT"/>
        </w:rPr>
        <w:t>ALBERI GRANDI</w:t>
      </w:r>
      <w:r w:rsidR="009A5B28" w:rsidRPr="000A7471">
        <w:rPr>
          <w:b/>
          <w:sz w:val="44"/>
          <w:szCs w:val="44"/>
          <w:lang w:val="it-IT"/>
        </w:rPr>
        <w:t xml:space="preserve"> </w:t>
      </w:r>
      <w:r w:rsidR="00495E8E" w:rsidRPr="000A7471">
        <w:rPr>
          <w:b/>
          <w:sz w:val="44"/>
          <w:szCs w:val="44"/>
          <w:lang w:val="it-IT"/>
        </w:rPr>
        <w:t>2021</w:t>
      </w:r>
    </w:p>
    <w:p w:rsidR="001A45D2" w:rsidRPr="000A7471" w:rsidRDefault="001A45D2" w:rsidP="003A4CE2">
      <w:pPr>
        <w:spacing w:after="0" w:line="240" w:lineRule="auto"/>
        <w:rPr>
          <w:b/>
          <w:sz w:val="16"/>
          <w:szCs w:val="16"/>
          <w:lang w:val="it-IT"/>
        </w:rPr>
      </w:pPr>
    </w:p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5246"/>
        <w:gridCol w:w="2126"/>
        <w:gridCol w:w="2551"/>
      </w:tblGrid>
      <w:tr w:rsidR="00C16A8D" w:rsidTr="00BD4AA6">
        <w:tc>
          <w:tcPr>
            <w:tcW w:w="5246" w:type="dxa"/>
          </w:tcPr>
          <w:p w:rsidR="00C16A8D" w:rsidRPr="00926ED4" w:rsidRDefault="00C16A8D" w:rsidP="000A7471">
            <w:pPr>
              <w:jc w:val="center"/>
              <w:rPr>
                <w:b/>
                <w:sz w:val="36"/>
                <w:szCs w:val="36"/>
              </w:rPr>
            </w:pPr>
            <w:r w:rsidRPr="00926ED4">
              <w:rPr>
                <w:b/>
                <w:sz w:val="36"/>
                <w:szCs w:val="36"/>
              </w:rPr>
              <w:t>P</w:t>
            </w:r>
            <w:r w:rsidR="00926ED4" w:rsidRPr="00926ED4">
              <w:rPr>
                <w:b/>
                <w:sz w:val="36"/>
                <w:szCs w:val="36"/>
              </w:rPr>
              <w:t>ROD</w:t>
            </w:r>
            <w:r w:rsidR="000A7471">
              <w:rPr>
                <w:b/>
                <w:sz w:val="36"/>
                <w:szCs w:val="36"/>
              </w:rPr>
              <w:t>OTTI</w:t>
            </w:r>
          </w:p>
        </w:tc>
        <w:tc>
          <w:tcPr>
            <w:tcW w:w="2126" w:type="dxa"/>
          </w:tcPr>
          <w:p w:rsidR="00C16A8D" w:rsidRPr="00926ED4" w:rsidRDefault="000A7471" w:rsidP="00E725D2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Altezza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albero</w:t>
            </w:r>
            <w:proofErr w:type="spellEnd"/>
          </w:p>
        </w:tc>
        <w:tc>
          <w:tcPr>
            <w:tcW w:w="2551" w:type="dxa"/>
          </w:tcPr>
          <w:p w:rsidR="00C16A8D" w:rsidRPr="00926ED4" w:rsidRDefault="000A7471" w:rsidP="000A747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Prezzo</w:t>
            </w:r>
            <w:proofErr w:type="spellEnd"/>
            <w:r w:rsidR="00C16A8D" w:rsidRPr="00926ED4">
              <w:rPr>
                <w:b/>
                <w:sz w:val="36"/>
                <w:szCs w:val="36"/>
              </w:rPr>
              <w:t xml:space="preserve"> </w:t>
            </w:r>
            <w:r w:rsidR="00C16A8D" w:rsidRPr="00631D47">
              <w:rPr>
                <w:b/>
                <w:sz w:val="20"/>
                <w:szCs w:val="20"/>
              </w:rPr>
              <w:t>[incl.</w:t>
            </w:r>
            <w:r w:rsidR="00CC1897" w:rsidRPr="00631D47">
              <w:rPr>
                <w:b/>
                <w:sz w:val="20"/>
                <w:szCs w:val="20"/>
              </w:rPr>
              <w:t>22%</w:t>
            </w:r>
            <w:r>
              <w:rPr>
                <w:b/>
                <w:sz w:val="20"/>
                <w:szCs w:val="20"/>
              </w:rPr>
              <w:t>Iva</w:t>
            </w:r>
            <w:r w:rsidR="00C16A8D" w:rsidRPr="00631D47">
              <w:rPr>
                <w:b/>
                <w:sz w:val="20"/>
                <w:szCs w:val="20"/>
              </w:rPr>
              <w:t>]</w:t>
            </w:r>
          </w:p>
        </w:tc>
      </w:tr>
      <w:tr w:rsidR="00296758" w:rsidTr="00BD4AA6">
        <w:tc>
          <w:tcPr>
            <w:tcW w:w="5246" w:type="dxa"/>
          </w:tcPr>
          <w:p w:rsidR="00296758" w:rsidRPr="00926ED4" w:rsidRDefault="000A7471" w:rsidP="00926E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ESTERNO</w:t>
            </w:r>
          </w:p>
        </w:tc>
        <w:tc>
          <w:tcPr>
            <w:tcW w:w="2126" w:type="dxa"/>
          </w:tcPr>
          <w:p w:rsidR="00296758" w:rsidRPr="00926ED4" w:rsidRDefault="00E57C55" w:rsidP="000A747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</w:t>
            </w:r>
            <w:r w:rsidR="000A7471">
              <w:rPr>
                <w:b/>
                <w:sz w:val="36"/>
                <w:szCs w:val="36"/>
              </w:rPr>
              <w:t>ssimo</w:t>
            </w:r>
            <w:proofErr w:type="spellEnd"/>
          </w:p>
        </w:tc>
        <w:tc>
          <w:tcPr>
            <w:tcW w:w="2551" w:type="dxa"/>
          </w:tcPr>
          <w:p w:rsidR="00296758" w:rsidRPr="00926ED4" w:rsidRDefault="000A7471" w:rsidP="000A7471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consegna</w:t>
            </w:r>
            <w:proofErr w:type="spellEnd"/>
            <w:r w:rsidR="004262ED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4262ED">
              <w:rPr>
                <w:b/>
                <w:sz w:val="36"/>
                <w:szCs w:val="36"/>
              </w:rPr>
              <w:t>esclusa</w:t>
            </w:r>
            <w:proofErr w:type="spellEnd"/>
          </w:p>
        </w:tc>
      </w:tr>
      <w:tr w:rsidR="00E725D2" w:rsidTr="00BD4AA6">
        <w:tc>
          <w:tcPr>
            <w:tcW w:w="5246" w:type="dxa"/>
          </w:tcPr>
          <w:p w:rsidR="00E725D2" w:rsidRPr="000A7471" w:rsidRDefault="000A7471" w:rsidP="000A7471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Supporto albero </w:t>
            </w:r>
            <w:proofErr w:type="gramStart"/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natale</w:t>
            </w:r>
            <w:proofErr w:type="gramEnd"/>
            <w:r w:rsidR="00E725D2"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, </w:t>
            </w: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cesto metallico</w:t>
            </w:r>
          </w:p>
        </w:tc>
        <w:tc>
          <w:tcPr>
            <w:tcW w:w="2126" w:type="dxa"/>
          </w:tcPr>
          <w:p w:rsidR="00E725D2" w:rsidRPr="0059183D" w:rsidRDefault="000A7471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Fino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</w:t>
            </w:r>
            <w:r w:rsidR="00E725D2">
              <w:rPr>
                <w:rFonts w:cstheme="minorHAnsi"/>
                <w:b/>
                <w:sz w:val="28"/>
                <w:szCs w:val="28"/>
              </w:rPr>
              <w:t xml:space="preserve"> 2,50m</w:t>
            </w:r>
          </w:p>
        </w:tc>
        <w:tc>
          <w:tcPr>
            <w:tcW w:w="2551" w:type="dxa"/>
          </w:tcPr>
          <w:p w:rsidR="00E725D2" w:rsidRPr="0059183D" w:rsidRDefault="00167978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E725D2" w:rsidTr="00BD4AA6">
        <w:tc>
          <w:tcPr>
            <w:tcW w:w="5246" w:type="dxa"/>
          </w:tcPr>
          <w:p w:rsidR="00E725D2" w:rsidRPr="000A7471" w:rsidRDefault="000A7471" w:rsidP="004952D1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S</w:t>
            </w: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upporto albero </w:t>
            </w:r>
            <w:proofErr w:type="gramStart"/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natale</w:t>
            </w:r>
            <w:proofErr w:type="gramEnd"/>
            <w:r w:rsidR="00E725D2"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, </w:t>
            </w: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metallico</w:t>
            </w:r>
          </w:p>
          <w:p w:rsidR="00E725D2" w:rsidRPr="000A7471" w:rsidRDefault="000A7471" w:rsidP="000A7471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proofErr w:type="gramStart"/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da</w:t>
            </w:r>
            <w:proofErr w:type="gramEnd"/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 appesantire con</w:t>
            </w:r>
            <w:r w:rsidR="00E725D2"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 4 </w:t>
            </w: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pezzi </w:t>
            </w:r>
            <w:r w:rsidR="00E725D2"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50x50x4[cm] </w:t>
            </w: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di piastre in calcestruzzo</w:t>
            </w:r>
          </w:p>
        </w:tc>
        <w:tc>
          <w:tcPr>
            <w:tcW w:w="2126" w:type="dxa"/>
          </w:tcPr>
          <w:p w:rsidR="00E725D2" w:rsidRPr="0059183D" w:rsidRDefault="000A7471" w:rsidP="00E725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Fino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</w:t>
            </w:r>
            <w:r w:rsidR="00E725D2">
              <w:rPr>
                <w:rFonts w:cstheme="minorHAnsi"/>
                <w:b/>
                <w:sz w:val="28"/>
                <w:szCs w:val="28"/>
              </w:rPr>
              <w:t xml:space="preserve"> 4,00m</w:t>
            </w:r>
          </w:p>
        </w:tc>
        <w:tc>
          <w:tcPr>
            <w:tcW w:w="2551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</w:t>
            </w:r>
            <w:r w:rsidRPr="0059183D">
              <w:rPr>
                <w:rFonts w:cstheme="minorHAnsi"/>
                <w:b/>
                <w:sz w:val="28"/>
                <w:szCs w:val="28"/>
              </w:rPr>
              <w:t>,00€</w:t>
            </w: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5D2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725D2" w:rsidTr="00BD4AA6">
        <w:tc>
          <w:tcPr>
            <w:tcW w:w="5246" w:type="dxa"/>
          </w:tcPr>
          <w:p w:rsidR="00E57C55" w:rsidRPr="004262ED" w:rsidRDefault="004262ED" w:rsidP="00E57C55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Supporto albero </w:t>
            </w:r>
            <w:proofErr w:type="gramStart"/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natale</w:t>
            </w:r>
            <w:proofErr w:type="gramEnd"/>
            <w:r w:rsidR="00E725D2"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</w:t>
            </w:r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>–</w:t>
            </w:r>
            <w:r w:rsidR="00E725D2"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>Cubo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>tto</w:t>
            </w:r>
            <w:proofErr w:type="spellEnd"/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in calcestruzzo</w:t>
            </w:r>
            <w:r w:rsidR="00E725D2"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M</w:t>
            </w:r>
          </w:p>
          <w:p w:rsidR="00E725D2" w:rsidRPr="0059183D" w:rsidRDefault="00E57C55" w:rsidP="004262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4262ED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300</w:t>
            </w:r>
            <w:r w:rsidRPr="0059183D">
              <w:rPr>
                <w:rFonts w:cstheme="minorHAnsi"/>
                <w:b/>
                <w:sz w:val="28"/>
                <w:szCs w:val="28"/>
              </w:rPr>
              <w:t>kg</w:t>
            </w:r>
            <w:r>
              <w:rPr>
                <w:rFonts w:cstheme="minorHAnsi"/>
                <w:b/>
                <w:sz w:val="28"/>
                <w:szCs w:val="28"/>
              </w:rPr>
              <w:t>; 90x90</w:t>
            </w:r>
            <w:r w:rsidR="004262ED">
              <w:rPr>
                <w:rFonts w:cstheme="minorHAnsi"/>
                <w:b/>
                <w:sz w:val="28"/>
                <w:szCs w:val="28"/>
              </w:rPr>
              <w:t>x</w:t>
            </w:r>
            <w:r w:rsidR="004262ED">
              <w:rPr>
                <w:rFonts w:cstheme="minorHAnsi"/>
                <w:b/>
                <w:sz w:val="28"/>
                <w:szCs w:val="28"/>
              </w:rPr>
              <w:t>85(</w:t>
            </w:r>
            <w:proofErr w:type="spellStart"/>
            <w:r w:rsidR="004262ED">
              <w:rPr>
                <w:rFonts w:cstheme="minorHAnsi"/>
                <w:b/>
                <w:sz w:val="28"/>
                <w:szCs w:val="28"/>
              </w:rPr>
              <w:t>altezza</w:t>
            </w:r>
            <w:proofErr w:type="spellEnd"/>
            <w:r w:rsidR="004262ED">
              <w:rPr>
                <w:rFonts w:cstheme="minorHAnsi"/>
                <w:b/>
                <w:sz w:val="28"/>
                <w:szCs w:val="28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cm</w:t>
            </w:r>
          </w:p>
        </w:tc>
        <w:tc>
          <w:tcPr>
            <w:tcW w:w="2126" w:type="dxa"/>
          </w:tcPr>
          <w:p w:rsidR="00E725D2" w:rsidRPr="0059183D" w:rsidRDefault="000A7471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Fino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</w:t>
            </w:r>
            <w:r w:rsidR="00E725D2">
              <w:rPr>
                <w:rFonts w:cstheme="minorHAnsi"/>
                <w:b/>
                <w:sz w:val="28"/>
                <w:szCs w:val="28"/>
              </w:rPr>
              <w:t xml:space="preserve"> 6,50m</w:t>
            </w:r>
          </w:p>
        </w:tc>
        <w:tc>
          <w:tcPr>
            <w:tcW w:w="2551" w:type="dxa"/>
          </w:tcPr>
          <w:p w:rsidR="00E725D2" w:rsidRPr="0059183D" w:rsidRDefault="00167978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  <w:r w:rsidR="004262ED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207,8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E725D2" w:rsidTr="00BD4AA6">
        <w:tc>
          <w:tcPr>
            <w:tcW w:w="5246" w:type="dxa"/>
          </w:tcPr>
          <w:p w:rsidR="00E725D2" w:rsidRPr="004262ED" w:rsidRDefault="004262ED" w:rsidP="004262ED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 xml:space="preserve">Supporto albero </w:t>
            </w:r>
            <w:proofErr w:type="gramStart"/>
            <w:r w:rsidRPr="000A7471">
              <w:rPr>
                <w:rFonts w:cstheme="minorHAnsi"/>
                <w:b/>
                <w:sz w:val="28"/>
                <w:szCs w:val="28"/>
                <w:lang w:val="it-IT"/>
              </w:rPr>
              <w:t>natale</w:t>
            </w:r>
            <w:proofErr w:type="gramEnd"/>
            <w:r w:rsidR="00E725D2"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- </w:t>
            </w:r>
            <w:proofErr w:type="spellStart"/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>Cubo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>tto</w:t>
            </w:r>
            <w:proofErr w:type="spellEnd"/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in calcestruzzo</w:t>
            </w:r>
            <w:r w:rsidR="00E725D2"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L 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 xml:space="preserve">                                                 </w:t>
            </w:r>
            <w:r w:rsidR="00E57C55" w:rsidRPr="004262ED">
              <w:rPr>
                <w:rFonts w:cstheme="minorHAnsi"/>
                <w:b/>
                <w:sz w:val="28"/>
                <w:szCs w:val="28"/>
                <w:lang w:val="it-IT"/>
              </w:rPr>
              <w:t>3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>.</w:t>
            </w:r>
            <w:r w:rsidR="00E57C55" w:rsidRPr="004262ED">
              <w:rPr>
                <w:rFonts w:cstheme="minorHAnsi"/>
                <w:b/>
                <w:sz w:val="28"/>
                <w:szCs w:val="28"/>
                <w:lang w:val="it-IT"/>
              </w:rPr>
              <w:t>000kg; 125x125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>x</w:t>
            </w:r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>100(altezza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>)</w:t>
            </w:r>
            <w:r w:rsidR="00E57C55" w:rsidRPr="004262ED">
              <w:rPr>
                <w:rFonts w:cstheme="minorHAnsi"/>
                <w:b/>
                <w:sz w:val="28"/>
                <w:szCs w:val="28"/>
                <w:lang w:val="it-IT"/>
              </w:rPr>
              <w:t>cm</w:t>
            </w:r>
          </w:p>
        </w:tc>
        <w:tc>
          <w:tcPr>
            <w:tcW w:w="2126" w:type="dxa"/>
          </w:tcPr>
          <w:p w:rsidR="00E725D2" w:rsidRPr="0059183D" w:rsidRDefault="000A7471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Fino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a</w:t>
            </w:r>
            <w:r w:rsidR="00E57C55">
              <w:rPr>
                <w:rFonts w:cstheme="minorHAnsi"/>
                <w:b/>
                <w:sz w:val="28"/>
                <w:szCs w:val="28"/>
              </w:rPr>
              <w:t xml:space="preserve"> 10,50m</w:t>
            </w:r>
          </w:p>
        </w:tc>
        <w:tc>
          <w:tcPr>
            <w:tcW w:w="2551" w:type="dxa"/>
          </w:tcPr>
          <w:p w:rsidR="00E725D2" w:rsidRPr="0059183D" w:rsidRDefault="00167978" w:rsidP="001679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="004262ED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061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>8</w:t>
            </w:r>
            <w:r w:rsidR="00E725D2" w:rsidRPr="0059183D">
              <w:rPr>
                <w:rFonts w:cstheme="minorHAnsi"/>
                <w:b/>
                <w:sz w:val="28"/>
                <w:szCs w:val="28"/>
              </w:rPr>
              <w:t>0€</w:t>
            </w:r>
          </w:p>
        </w:tc>
      </w:tr>
      <w:tr w:rsidR="00E725D2" w:rsidTr="00BD4AA6">
        <w:tc>
          <w:tcPr>
            <w:tcW w:w="5246" w:type="dxa"/>
          </w:tcPr>
          <w:p w:rsidR="00E725D2" w:rsidRPr="004262ED" w:rsidRDefault="004262ED" w:rsidP="004262ED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Supporto albero </w:t>
            </w:r>
            <w:proofErr w:type="gramStart"/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>natale</w:t>
            </w:r>
            <w:proofErr w:type="gramEnd"/>
            <w:r w:rsidR="00E725D2"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- </w:t>
            </w:r>
            <w:proofErr w:type="spellStart"/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>Cubo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>tto</w:t>
            </w:r>
            <w:proofErr w:type="spellEnd"/>
            <w:r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in calcestruzzo</w:t>
            </w:r>
            <w:r w:rsidR="00E725D2" w:rsidRPr="004262ED">
              <w:rPr>
                <w:rFonts w:cstheme="minorHAnsi"/>
                <w:b/>
                <w:sz w:val="28"/>
                <w:szCs w:val="28"/>
                <w:lang w:val="it-IT"/>
              </w:rPr>
              <w:t xml:space="preserve"> XL </w:t>
            </w:r>
            <w:r>
              <w:rPr>
                <w:rFonts w:cstheme="minorHAnsi"/>
                <w:b/>
                <w:sz w:val="28"/>
                <w:szCs w:val="28"/>
                <w:lang w:val="it-IT"/>
              </w:rPr>
              <w:t xml:space="preserve"> consegna esclusa</w:t>
            </w:r>
          </w:p>
        </w:tc>
        <w:tc>
          <w:tcPr>
            <w:tcW w:w="2126" w:type="dxa"/>
          </w:tcPr>
          <w:p w:rsidR="00E725D2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4500kg</w:t>
            </w:r>
          </w:p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115x140x140cm</w:t>
            </w:r>
          </w:p>
        </w:tc>
        <w:tc>
          <w:tcPr>
            <w:tcW w:w="2551" w:type="dxa"/>
          </w:tcPr>
          <w:p w:rsidR="00E57C55" w:rsidRDefault="00E57C55" w:rsidP="0016797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4262ED">
              <w:rPr>
                <w:rFonts w:cstheme="minorHAnsi"/>
                <w:b/>
                <w:sz w:val="28"/>
                <w:szCs w:val="28"/>
              </w:rPr>
              <w:t>.</w:t>
            </w:r>
            <w:r>
              <w:rPr>
                <w:rFonts w:cstheme="minorHAnsi"/>
                <w:b/>
                <w:sz w:val="28"/>
                <w:szCs w:val="28"/>
              </w:rPr>
              <w:t>048,78€</w:t>
            </w:r>
          </w:p>
          <w:p w:rsidR="00E725D2" w:rsidRPr="00E57C55" w:rsidRDefault="004262ED" w:rsidP="004262ED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Nel </w:t>
            </w:r>
            <w:r w:rsidR="00167978" w:rsidRPr="00E57C55">
              <w:rPr>
                <w:rFonts w:cstheme="minorHAnsi"/>
                <w:b/>
                <w:color w:val="FF0000"/>
                <w:sz w:val="28"/>
                <w:szCs w:val="28"/>
              </w:rPr>
              <w:t>2021</w:t>
            </w:r>
            <w:r w:rsidR="00E725D2" w:rsidRPr="00E57C5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non </w:t>
            </w:r>
            <w:proofErr w:type="spellStart"/>
            <w:r>
              <w:rPr>
                <w:rFonts w:cstheme="minorHAnsi"/>
                <w:b/>
                <w:color w:val="FF0000"/>
                <w:sz w:val="28"/>
                <w:szCs w:val="28"/>
              </w:rPr>
              <w:t>fornibile</w:t>
            </w:r>
            <w:proofErr w:type="spellEnd"/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725D2" w:rsidTr="00BD4AA6">
        <w:tc>
          <w:tcPr>
            <w:tcW w:w="5246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E725D2" w:rsidRPr="0059183D" w:rsidRDefault="00E725D2" w:rsidP="004952D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57C55" w:rsidTr="00BD4AA6">
        <w:tc>
          <w:tcPr>
            <w:tcW w:w="5246" w:type="dxa"/>
          </w:tcPr>
          <w:p w:rsidR="00E57C55" w:rsidRPr="0059183D" w:rsidRDefault="004262ED" w:rsidP="00C859F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candele</w:t>
            </w:r>
            <w:proofErr w:type="spellEnd"/>
            <w:r w:rsidR="00E57C55" w:rsidRPr="0059183D">
              <w:rPr>
                <w:rFonts w:cstheme="minorHAnsi"/>
                <w:b/>
                <w:sz w:val="28"/>
                <w:szCs w:val="28"/>
              </w:rPr>
              <w:t xml:space="preserve"> Northern Light Outdoor</w:t>
            </w:r>
          </w:p>
        </w:tc>
        <w:tc>
          <w:tcPr>
            <w:tcW w:w="2126" w:type="dxa"/>
          </w:tcPr>
          <w:p w:rsidR="00E57C55" w:rsidRPr="0059183D" w:rsidRDefault="00E57C55" w:rsidP="00C859F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8h</w:t>
            </w:r>
          </w:p>
        </w:tc>
        <w:tc>
          <w:tcPr>
            <w:tcW w:w="2551" w:type="dxa"/>
          </w:tcPr>
          <w:p w:rsidR="00E57C55" w:rsidRPr="0059183D" w:rsidRDefault="00E57C55" w:rsidP="004262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6,00€/</w:t>
            </w:r>
            <w:proofErr w:type="spellStart"/>
            <w:r w:rsidR="004262ED">
              <w:rPr>
                <w:rFonts w:cstheme="minorHAnsi"/>
                <w:b/>
                <w:sz w:val="28"/>
                <w:szCs w:val="28"/>
              </w:rPr>
              <w:t>cad</w:t>
            </w:r>
            <w:proofErr w:type="spellEnd"/>
          </w:p>
        </w:tc>
      </w:tr>
      <w:tr w:rsidR="00E57C55" w:rsidTr="00BD4AA6">
        <w:tc>
          <w:tcPr>
            <w:tcW w:w="5246" w:type="dxa"/>
          </w:tcPr>
          <w:p w:rsidR="00E57C55" w:rsidRPr="0059183D" w:rsidRDefault="004262ED" w:rsidP="00C859F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Candele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E57C55" w:rsidRPr="0059183D">
              <w:rPr>
                <w:rFonts w:cstheme="minorHAnsi"/>
                <w:b/>
                <w:sz w:val="28"/>
                <w:szCs w:val="28"/>
              </w:rPr>
              <w:t>Hiutale</w:t>
            </w:r>
            <w:proofErr w:type="spellEnd"/>
            <w:r w:rsidR="00E57C55" w:rsidRPr="0059183D">
              <w:rPr>
                <w:rFonts w:cstheme="minorHAnsi"/>
                <w:b/>
                <w:sz w:val="28"/>
                <w:szCs w:val="28"/>
              </w:rPr>
              <w:t xml:space="preserve"> Outdoor, </w:t>
            </w:r>
            <w:proofErr w:type="spellStart"/>
            <w:r w:rsidR="00E57C55" w:rsidRPr="0059183D">
              <w:rPr>
                <w:rFonts w:cstheme="minorHAnsi"/>
                <w:b/>
                <w:sz w:val="28"/>
                <w:szCs w:val="28"/>
              </w:rPr>
              <w:t>rot&amp;schwarz</w:t>
            </w:r>
            <w:proofErr w:type="spellEnd"/>
          </w:p>
        </w:tc>
        <w:tc>
          <w:tcPr>
            <w:tcW w:w="2126" w:type="dxa"/>
          </w:tcPr>
          <w:p w:rsidR="00E57C55" w:rsidRPr="0059183D" w:rsidRDefault="00E57C55" w:rsidP="00C859F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3x4h</w:t>
            </w:r>
          </w:p>
        </w:tc>
        <w:tc>
          <w:tcPr>
            <w:tcW w:w="2551" w:type="dxa"/>
          </w:tcPr>
          <w:p w:rsidR="00E57C55" w:rsidRPr="0059183D" w:rsidRDefault="00E57C55" w:rsidP="004262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9183D">
              <w:rPr>
                <w:rFonts w:cstheme="minorHAnsi"/>
                <w:b/>
                <w:sz w:val="28"/>
                <w:szCs w:val="28"/>
              </w:rPr>
              <w:t>6,00€/</w:t>
            </w:r>
            <w:proofErr w:type="spellStart"/>
            <w:r w:rsidR="004262ED">
              <w:rPr>
                <w:rFonts w:cstheme="minorHAnsi"/>
                <w:b/>
                <w:sz w:val="28"/>
                <w:szCs w:val="28"/>
              </w:rPr>
              <w:t>cad</w:t>
            </w:r>
            <w:proofErr w:type="spellEnd"/>
          </w:p>
        </w:tc>
      </w:tr>
      <w:tr w:rsidR="00E57C55" w:rsidTr="00BD4AA6">
        <w:tc>
          <w:tcPr>
            <w:tcW w:w="5246" w:type="dxa"/>
          </w:tcPr>
          <w:p w:rsidR="00E57C55" w:rsidRPr="00631D47" w:rsidRDefault="00E57C55" w:rsidP="00C859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C55" w:rsidRPr="00631D47" w:rsidRDefault="00E57C55" w:rsidP="00C859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57C55" w:rsidRPr="00631D47" w:rsidRDefault="00E57C55" w:rsidP="00C859F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7C55" w:rsidRPr="00727248" w:rsidTr="00BD4AA6">
        <w:tc>
          <w:tcPr>
            <w:tcW w:w="5246" w:type="dxa"/>
          </w:tcPr>
          <w:p w:rsidR="00E57C55" w:rsidRPr="00727248" w:rsidRDefault="004262ED" w:rsidP="00C859F1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>Sconto applicabile alle candele</w:t>
            </w:r>
            <w:r w:rsidR="00E57C55" w:rsidRPr="00727248">
              <w:rPr>
                <w:rFonts w:cstheme="minorHAnsi"/>
                <w:b/>
                <w:sz w:val="24"/>
                <w:szCs w:val="24"/>
                <w:lang w:val="it-IT"/>
              </w:rPr>
              <w:t>:</w:t>
            </w:r>
          </w:p>
          <w:p w:rsidR="00E57C55" w:rsidRPr="00727248" w:rsidRDefault="00E57C55" w:rsidP="00C859F1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  <w:p w:rsidR="00E57C55" w:rsidRPr="00727248" w:rsidRDefault="004262ED" w:rsidP="00727248">
            <w:pPr>
              <w:jc w:val="center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>Per</w:t>
            </w:r>
            <w:r w:rsidR="00E57C55" w:rsidRP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gramStart"/>
            <w:r w:rsidR="00E57C55" w:rsidRPr="00727248">
              <w:rPr>
                <w:rFonts w:cstheme="minorHAnsi"/>
                <w:b/>
                <w:sz w:val="24"/>
                <w:szCs w:val="24"/>
                <w:lang w:val="it-IT"/>
              </w:rPr>
              <w:t>10</w:t>
            </w:r>
            <w:proofErr w:type="gramEnd"/>
            <w:r w:rsidR="00E57C55" w:rsidRP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 w:rsidR="00727248">
              <w:rPr>
                <w:rFonts w:cstheme="minorHAnsi"/>
                <w:b/>
                <w:sz w:val="24"/>
                <w:szCs w:val="24"/>
                <w:lang w:val="it-IT"/>
              </w:rPr>
              <w:t>unità di imballaggio</w:t>
            </w:r>
            <w:r w:rsidR="00727248" w:rsidRP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1</w:t>
            </w:r>
            <w:r w:rsid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candela gratis</w:t>
            </w:r>
          </w:p>
        </w:tc>
        <w:tc>
          <w:tcPr>
            <w:tcW w:w="2126" w:type="dxa"/>
          </w:tcPr>
          <w:p w:rsidR="00E57C55" w:rsidRPr="00727248" w:rsidRDefault="00727248" w:rsidP="00727248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>Per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it-IT"/>
              </w:rPr>
              <w:t>25</w:t>
            </w:r>
            <w:proofErr w:type="gramEnd"/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unità di imballaggio</w:t>
            </w:r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3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candela gratis</w:t>
            </w:r>
          </w:p>
        </w:tc>
        <w:tc>
          <w:tcPr>
            <w:tcW w:w="2551" w:type="dxa"/>
          </w:tcPr>
          <w:p w:rsidR="00E57C55" w:rsidRPr="00727248" w:rsidRDefault="00727248" w:rsidP="00727248">
            <w:pPr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>Per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it-IT"/>
              </w:rPr>
              <w:t>5</w:t>
            </w:r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>0</w:t>
            </w:r>
            <w:proofErr w:type="gramEnd"/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unità di imballaggio</w:t>
            </w:r>
            <w:r w:rsidRPr="00727248">
              <w:rPr>
                <w:rFonts w:cstheme="minorHAnsi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7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 candela gratis</w:t>
            </w:r>
          </w:p>
        </w:tc>
      </w:tr>
    </w:tbl>
    <w:p w:rsidR="00CB44E3" w:rsidRPr="00727248" w:rsidRDefault="00CB44E3" w:rsidP="005C6A55">
      <w:pPr>
        <w:spacing w:line="240" w:lineRule="auto"/>
        <w:rPr>
          <w:lang w:val="it-IT"/>
        </w:rPr>
      </w:pPr>
      <w:bookmarkStart w:id="0" w:name="_GoBack"/>
      <w:bookmarkEnd w:id="0"/>
    </w:p>
    <w:sectPr w:rsidR="00CB44E3" w:rsidRPr="00727248" w:rsidSect="0029472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3F" w:rsidRDefault="00A34F3F" w:rsidP="00A413A2">
      <w:pPr>
        <w:spacing w:after="0" w:line="240" w:lineRule="auto"/>
      </w:pPr>
      <w:r>
        <w:separator/>
      </w:r>
    </w:p>
  </w:endnote>
  <w:endnote w:type="continuationSeparator" w:id="0">
    <w:p w:rsidR="00A34F3F" w:rsidRDefault="00A34F3F" w:rsidP="00A4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3F" w:rsidRDefault="00A34F3F" w:rsidP="00A413A2">
      <w:pPr>
        <w:spacing w:after="0" w:line="240" w:lineRule="auto"/>
      </w:pPr>
      <w:r>
        <w:separator/>
      </w:r>
    </w:p>
  </w:footnote>
  <w:footnote w:type="continuationSeparator" w:id="0">
    <w:p w:rsidR="00A34F3F" w:rsidRDefault="00A34F3F" w:rsidP="00A4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7F" w:rsidRDefault="0037211B">
    <w:pPr>
      <w:pStyle w:val="Kopfzeile"/>
    </w:pPr>
    <w:r>
      <w:t xml:space="preserve">Grillakademie </w:t>
    </w:r>
    <w:proofErr w:type="spellStart"/>
    <w:r>
      <w:t>vGmbH</w:t>
    </w:r>
    <w:proofErr w:type="spellEnd"/>
    <w:r w:rsidR="00A2167F">
      <w:tab/>
    </w:r>
    <w:r w:rsidR="00A2167F">
      <w:tab/>
    </w:r>
    <w:r w:rsidR="00082E57">
      <w:t>info</w:t>
    </w:r>
    <w:r w:rsidR="00A2167F">
      <w:t>@</w:t>
    </w:r>
    <w:r w:rsidR="00082E57">
      <w:t>weihnachtsgans</w:t>
    </w:r>
    <w:r w:rsidR="00A2167F">
      <w:t>.</w:t>
    </w:r>
    <w:r w:rsidR="00082E57">
      <w:t>it</w:t>
    </w:r>
  </w:p>
  <w:p w:rsidR="00A2167F" w:rsidRPr="0037211B" w:rsidRDefault="0037211B">
    <w:pPr>
      <w:pStyle w:val="Kopfzeile"/>
    </w:pPr>
    <w:proofErr w:type="spellStart"/>
    <w:r w:rsidRPr="0037211B">
      <w:t>Vinschgauer</w:t>
    </w:r>
    <w:proofErr w:type="spellEnd"/>
    <w:r w:rsidRPr="0037211B">
      <w:t xml:space="preserve"> </w:t>
    </w:r>
    <w:proofErr w:type="spellStart"/>
    <w:r w:rsidR="00B0390D">
      <w:t>Haupts</w:t>
    </w:r>
    <w:r w:rsidRPr="0037211B">
      <w:t>trasse</w:t>
    </w:r>
    <w:proofErr w:type="spellEnd"/>
    <w:r w:rsidRPr="0037211B">
      <w:t xml:space="preserve"> 15</w:t>
    </w:r>
    <w:r w:rsidR="00A2167F" w:rsidRPr="0037211B">
      <w:tab/>
    </w:r>
    <w:r w:rsidR="00A2167F" w:rsidRPr="0037211B">
      <w:tab/>
    </w:r>
    <w:proofErr w:type="spellStart"/>
    <w:r w:rsidRPr="0037211B">
      <w:t>Mws</w:t>
    </w:r>
    <w:r w:rsidR="00A2167F" w:rsidRPr="0037211B">
      <w:t>t</w:t>
    </w:r>
    <w:r w:rsidRPr="0037211B">
      <w:t>.N</w:t>
    </w:r>
    <w:r w:rsidR="00A2167F" w:rsidRPr="0037211B">
      <w:t>r</w:t>
    </w:r>
    <w:proofErr w:type="spellEnd"/>
    <w:r w:rsidR="00A2167F" w:rsidRPr="0037211B">
      <w:t xml:space="preserve">.: </w:t>
    </w:r>
    <w:r w:rsidRPr="0037211B">
      <w:t xml:space="preserve"> </w:t>
    </w:r>
    <w:r>
      <w:t>02961690217</w:t>
    </w:r>
  </w:p>
  <w:p w:rsidR="00A2167F" w:rsidRPr="0037211B" w:rsidRDefault="00A2167F">
    <w:pPr>
      <w:pStyle w:val="Kopfzeile"/>
      <w:rPr>
        <w:lang w:val="it-IT"/>
      </w:rPr>
    </w:pPr>
    <w:r w:rsidRPr="0037211B">
      <w:rPr>
        <w:lang w:val="it-IT"/>
      </w:rPr>
      <w:t>I -39020 SCHLUDERNS</w:t>
    </w:r>
    <w:r w:rsidRPr="0037211B">
      <w:rPr>
        <w:lang w:val="it-IT"/>
      </w:rPr>
      <w:tab/>
    </w:r>
    <w:r w:rsidRPr="0037211B">
      <w:rPr>
        <w:lang w:val="it-IT"/>
      </w:rPr>
      <w:tab/>
    </w:r>
    <w:r w:rsidR="00082E57" w:rsidRPr="0037211B">
      <w:rPr>
        <w:lang w:val="it-IT"/>
      </w:rPr>
      <w:t>www.weihnachts</w:t>
    </w:r>
    <w:r w:rsidR="00631D47" w:rsidRPr="0037211B">
      <w:rPr>
        <w:lang w:val="it-IT"/>
      </w:rPr>
      <w:t>baeume</w:t>
    </w:r>
    <w:r w:rsidR="00082E57" w:rsidRPr="0037211B">
      <w:rPr>
        <w:lang w:val="it-IT"/>
      </w:rPr>
      <w:t>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B02"/>
    <w:multiLevelType w:val="multilevel"/>
    <w:tmpl w:val="9C3E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2671EAA"/>
    <w:multiLevelType w:val="hybridMultilevel"/>
    <w:tmpl w:val="267485B0"/>
    <w:lvl w:ilvl="0" w:tplc="A0A8C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4E0C"/>
    <w:multiLevelType w:val="hybridMultilevel"/>
    <w:tmpl w:val="0F0A6BBC"/>
    <w:lvl w:ilvl="0" w:tplc="628C1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07EC8"/>
    <w:multiLevelType w:val="multilevel"/>
    <w:tmpl w:val="01266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CE2579C"/>
    <w:multiLevelType w:val="multilevel"/>
    <w:tmpl w:val="A84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A2"/>
    <w:rsid w:val="000102B5"/>
    <w:rsid w:val="00014768"/>
    <w:rsid w:val="00016458"/>
    <w:rsid w:val="000171EF"/>
    <w:rsid w:val="00022E35"/>
    <w:rsid w:val="00031E69"/>
    <w:rsid w:val="0003542C"/>
    <w:rsid w:val="00040ACF"/>
    <w:rsid w:val="00051CA4"/>
    <w:rsid w:val="00080A0E"/>
    <w:rsid w:val="00082314"/>
    <w:rsid w:val="00082E57"/>
    <w:rsid w:val="000A7471"/>
    <w:rsid w:val="000D0A20"/>
    <w:rsid w:val="000E30BA"/>
    <w:rsid w:val="000E38F1"/>
    <w:rsid w:val="000F66F8"/>
    <w:rsid w:val="00102B04"/>
    <w:rsid w:val="00102EBB"/>
    <w:rsid w:val="00104D91"/>
    <w:rsid w:val="001061EB"/>
    <w:rsid w:val="00120F49"/>
    <w:rsid w:val="00134EDD"/>
    <w:rsid w:val="0014683E"/>
    <w:rsid w:val="001520E7"/>
    <w:rsid w:val="00153ACE"/>
    <w:rsid w:val="00167978"/>
    <w:rsid w:val="00184D90"/>
    <w:rsid w:val="00194C8B"/>
    <w:rsid w:val="001A3E95"/>
    <w:rsid w:val="001A45D2"/>
    <w:rsid w:val="001A658B"/>
    <w:rsid w:val="001A67F3"/>
    <w:rsid w:val="001C06F2"/>
    <w:rsid w:val="001C7712"/>
    <w:rsid w:val="001E5AA0"/>
    <w:rsid w:val="0020637A"/>
    <w:rsid w:val="00210466"/>
    <w:rsid w:val="00213592"/>
    <w:rsid w:val="002143B1"/>
    <w:rsid w:val="00224764"/>
    <w:rsid w:val="00224AD5"/>
    <w:rsid w:val="0023413D"/>
    <w:rsid w:val="002753BC"/>
    <w:rsid w:val="0028222F"/>
    <w:rsid w:val="00293C52"/>
    <w:rsid w:val="00294721"/>
    <w:rsid w:val="002966B0"/>
    <w:rsid w:val="00296758"/>
    <w:rsid w:val="002B188F"/>
    <w:rsid w:val="002C2877"/>
    <w:rsid w:val="002D7B66"/>
    <w:rsid w:val="002E37E9"/>
    <w:rsid w:val="002F2C23"/>
    <w:rsid w:val="002F3CAB"/>
    <w:rsid w:val="003318AE"/>
    <w:rsid w:val="00342FC2"/>
    <w:rsid w:val="003615BC"/>
    <w:rsid w:val="00361AAE"/>
    <w:rsid w:val="003663F7"/>
    <w:rsid w:val="00370A52"/>
    <w:rsid w:val="0037211B"/>
    <w:rsid w:val="00384CEB"/>
    <w:rsid w:val="003A4CE2"/>
    <w:rsid w:val="003A75C7"/>
    <w:rsid w:val="003B61D4"/>
    <w:rsid w:val="003C49A6"/>
    <w:rsid w:val="003E7026"/>
    <w:rsid w:val="003E7999"/>
    <w:rsid w:val="003F24F7"/>
    <w:rsid w:val="003F3DAC"/>
    <w:rsid w:val="00410713"/>
    <w:rsid w:val="00420C73"/>
    <w:rsid w:val="00420D53"/>
    <w:rsid w:val="004262ED"/>
    <w:rsid w:val="00435318"/>
    <w:rsid w:val="00440DE7"/>
    <w:rsid w:val="004539C1"/>
    <w:rsid w:val="00476528"/>
    <w:rsid w:val="00495E8E"/>
    <w:rsid w:val="004A1EDF"/>
    <w:rsid w:val="004B7C5F"/>
    <w:rsid w:val="004C671E"/>
    <w:rsid w:val="004D305F"/>
    <w:rsid w:val="004F50A2"/>
    <w:rsid w:val="0050151B"/>
    <w:rsid w:val="00503EFB"/>
    <w:rsid w:val="00516994"/>
    <w:rsid w:val="00527D88"/>
    <w:rsid w:val="005302DD"/>
    <w:rsid w:val="00554044"/>
    <w:rsid w:val="005711CC"/>
    <w:rsid w:val="005865A4"/>
    <w:rsid w:val="0059183D"/>
    <w:rsid w:val="005A1CA7"/>
    <w:rsid w:val="005B1D37"/>
    <w:rsid w:val="005C4B7C"/>
    <w:rsid w:val="005C6A55"/>
    <w:rsid w:val="005F0377"/>
    <w:rsid w:val="00614470"/>
    <w:rsid w:val="006200D2"/>
    <w:rsid w:val="00631D47"/>
    <w:rsid w:val="0063656F"/>
    <w:rsid w:val="00660E1F"/>
    <w:rsid w:val="00666A38"/>
    <w:rsid w:val="00671E5C"/>
    <w:rsid w:val="0067273E"/>
    <w:rsid w:val="006847B6"/>
    <w:rsid w:val="00694BAC"/>
    <w:rsid w:val="006A4051"/>
    <w:rsid w:val="006A44DD"/>
    <w:rsid w:val="006B280E"/>
    <w:rsid w:val="006B3FC7"/>
    <w:rsid w:val="006B5DA9"/>
    <w:rsid w:val="006B62DD"/>
    <w:rsid w:val="006B633F"/>
    <w:rsid w:val="006C18D1"/>
    <w:rsid w:val="006E1274"/>
    <w:rsid w:val="006E344E"/>
    <w:rsid w:val="0072220A"/>
    <w:rsid w:val="00727248"/>
    <w:rsid w:val="00727B9E"/>
    <w:rsid w:val="00744900"/>
    <w:rsid w:val="007479E5"/>
    <w:rsid w:val="00754F4E"/>
    <w:rsid w:val="0076260E"/>
    <w:rsid w:val="007A1577"/>
    <w:rsid w:val="007A3303"/>
    <w:rsid w:val="007C21E6"/>
    <w:rsid w:val="007E382F"/>
    <w:rsid w:val="00801584"/>
    <w:rsid w:val="00826B97"/>
    <w:rsid w:val="0083652E"/>
    <w:rsid w:val="00837C50"/>
    <w:rsid w:val="00837E59"/>
    <w:rsid w:val="008441F1"/>
    <w:rsid w:val="00851F8B"/>
    <w:rsid w:val="00860839"/>
    <w:rsid w:val="008623F7"/>
    <w:rsid w:val="00863432"/>
    <w:rsid w:val="008A53B4"/>
    <w:rsid w:val="008B38A9"/>
    <w:rsid w:val="008C5218"/>
    <w:rsid w:val="008D1503"/>
    <w:rsid w:val="008D1902"/>
    <w:rsid w:val="008D1A22"/>
    <w:rsid w:val="008D54E0"/>
    <w:rsid w:val="008E0A65"/>
    <w:rsid w:val="009115D2"/>
    <w:rsid w:val="00914A22"/>
    <w:rsid w:val="00926ED4"/>
    <w:rsid w:val="00941FA8"/>
    <w:rsid w:val="009803A2"/>
    <w:rsid w:val="0098189D"/>
    <w:rsid w:val="009934DB"/>
    <w:rsid w:val="00995181"/>
    <w:rsid w:val="009951C7"/>
    <w:rsid w:val="009A5B28"/>
    <w:rsid w:val="009A7A5E"/>
    <w:rsid w:val="009B4E77"/>
    <w:rsid w:val="009C2F32"/>
    <w:rsid w:val="009C4DE5"/>
    <w:rsid w:val="009C66B4"/>
    <w:rsid w:val="009E7D03"/>
    <w:rsid w:val="009F4E24"/>
    <w:rsid w:val="00A00910"/>
    <w:rsid w:val="00A1078A"/>
    <w:rsid w:val="00A2167F"/>
    <w:rsid w:val="00A34F3F"/>
    <w:rsid w:val="00A365BE"/>
    <w:rsid w:val="00A413A2"/>
    <w:rsid w:val="00A43010"/>
    <w:rsid w:val="00A576FB"/>
    <w:rsid w:val="00A60F13"/>
    <w:rsid w:val="00A74D9E"/>
    <w:rsid w:val="00A817F3"/>
    <w:rsid w:val="00A9695F"/>
    <w:rsid w:val="00AA4FC0"/>
    <w:rsid w:val="00AA6607"/>
    <w:rsid w:val="00AC0CCE"/>
    <w:rsid w:val="00AE505A"/>
    <w:rsid w:val="00AF24A1"/>
    <w:rsid w:val="00B00D5D"/>
    <w:rsid w:val="00B02EEA"/>
    <w:rsid w:val="00B0390D"/>
    <w:rsid w:val="00B118F6"/>
    <w:rsid w:val="00B15515"/>
    <w:rsid w:val="00B205DC"/>
    <w:rsid w:val="00B24F32"/>
    <w:rsid w:val="00B3115D"/>
    <w:rsid w:val="00B33E4C"/>
    <w:rsid w:val="00B65F09"/>
    <w:rsid w:val="00B84215"/>
    <w:rsid w:val="00B95292"/>
    <w:rsid w:val="00BA567F"/>
    <w:rsid w:val="00BB1078"/>
    <w:rsid w:val="00BC5740"/>
    <w:rsid w:val="00BD4AA6"/>
    <w:rsid w:val="00BE1A3C"/>
    <w:rsid w:val="00C1504F"/>
    <w:rsid w:val="00C16A8D"/>
    <w:rsid w:val="00C33597"/>
    <w:rsid w:val="00C37BC2"/>
    <w:rsid w:val="00C516F6"/>
    <w:rsid w:val="00C716FF"/>
    <w:rsid w:val="00C717B6"/>
    <w:rsid w:val="00C77EAD"/>
    <w:rsid w:val="00CB44E3"/>
    <w:rsid w:val="00CC1897"/>
    <w:rsid w:val="00CC3C50"/>
    <w:rsid w:val="00CE2315"/>
    <w:rsid w:val="00CF4677"/>
    <w:rsid w:val="00D073C0"/>
    <w:rsid w:val="00D127F7"/>
    <w:rsid w:val="00D22F94"/>
    <w:rsid w:val="00D27624"/>
    <w:rsid w:val="00D31E58"/>
    <w:rsid w:val="00D34612"/>
    <w:rsid w:val="00D35104"/>
    <w:rsid w:val="00D37C4B"/>
    <w:rsid w:val="00D4074A"/>
    <w:rsid w:val="00D518B3"/>
    <w:rsid w:val="00D74706"/>
    <w:rsid w:val="00D74805"/>
    <w:rsid w:val="00D81ED3"/>
    <w:rsid w:val="00DA074C"/>
    <w:rsid w:val="00DA6C6C"/>
    <w:rsid w:val="00DC005C"/>
    <w:rsid w:val="00DC20D8"/>
    <w:rsid w:val="00DD3BF2"/>
    <w:rsid w:val="00DD4D5E"/>
    <w:rsid w:val="00DE5C5D"/>
    <w:rsid w:val="00DF365A"/>
    <w:rsid w:val="00E02B4F"/>
    <w:rsid w:val="00E14211"/>
    <w:rsid w:val="00E2123F"/>
    <w:rsid w:val="00E236B0"/>
    <w:rsid w:val="00E24C0D"/>
    <w:rsid w:val="00E35EB5"/>
    <w:rsid w:val="00E5439D"/>
    <w:rsid w:val="00E57C55"/>
    <w:rsid w:val="00E619AF"/>
    <w:rsid w:val="00E64C2B"/>
    <w:rsid w:val="00E725D2"/>
    <w:rsid w:val="00E771D0"/>
    <w:rsid w:val="00E902F9"/>
    <w:rsid w:val="00E91156"/>
    <w:rsid w:val="00EB395B"/>
    <w:rsid w:val="00EC3E55"/>
    <w:rsid w:val="00EE1401"/>
    <w:rsid w:val="00EF5CE2"/>
    <w:rsid w:val="00F02B6E"/>
    <w:rsid w:val="00F04B41"/>
    <w:rsid w:val="00F0789D"/>
    <w:rsid w:val="00F1091B"/>
    <w:rsid w:val="00F20DEC"/>
    <w:rsid w:val="00F20EB2"/>
    <w:rsid w:val="00F3029A"/>
    <w:rsid w:val="00F37023"/>
    <w:rsid w:val="00F50A99"/>
    <w:rsid w:val="00F8699B"/>
    <w:rsid w:val="00F86C98"/>
    <w:rsid w:val="00FB0970"/>
    <w:rsid w:val="00FB3463"/>
    <w:rsid w:val="00FD5388"/>
    <w:rsid w:val="00FD7582"/>
    <w:rsid w:val="00FE0A80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raster">
    <w:name w:val="Table Grid"/>
    <w:basedOn w:val="NormaleTabelle"/>
    <w:uiPriority w:val="59"/>
    <w:rsid w:val="00A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413A2"/>
  </w:style>
  <w:style w:type="paragraph" w:styleId="Fuzeile">
    <w:name w:val="footer"/>
    <w:basedOn w:val="Standard"/>
    <w:link w:val="FuzeileZchn"/>
    <w:uiPriority w:val="99"/>
    <w:semiHidden/>
    <w:unhideWhenUsed/>
    <w:rsid w:val="00A4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413A2"/>
  </w:style>
  <w:style w:type="table" w:styleId="Tabellenraster">
    <w:name w:val="Table Grid"/>
    <w:basedOn w:val="NormaleTabelle"/>
    <w:uiPriority w:val="59"/>
    <w:rsid w:val="00A4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11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Bottner</dc:creator>
  <cp:lastModifiedBy>Customer</cp:lastModifiedBy>
  <cp:revision>4</cp:revision>
  <cp:lastPrinted>2020-10-03T09:05:00Z</cp:lastPrinted>
  <dcterms:created xsi:type="dcterms:W3CDTF">2021-09-06T19:04:00Z</dcterms:created>
  <dcterms:modified xsi:type="dcterms:W3CDTF">2021-09-06T19:17:00Z</dcterms:modified>
</cp:coreProperties>
</file>