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D2" w:rsidRPr="00EB395B" w:rsidRDefault="002C6731" w:rsidP="003A4CE2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8.3pt;width:78pt;height:62.25pt;z-index:251658240">
            <v:textbox>
              <w:txbxContent>
                <w:p w:rsidR="00E52460" w:rsidRDefault="00E5246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9150" cy="69037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023" cy="694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5E8E" w:rsidRDefault="00495E8E" w:rsidP="00926ED4">
      <w:pPr>
        <w:spacing w:after="0" w:line="240" w:lineRule="auto"/>
        <w:jc w:val="center"/>
        <w:rPr>
          <w:b/>
          <w:sz w:val="44"/>
          <w:szCs w:val="44"/>
        </w:rPr>
      </w:pPr>
    </w:p>
    <w:p w:rsidR="00E725D2" w:rsidRDefault="008D1902" w:rsidP="009E7D03">
      <w:pPr>
        <w:spacing w:after="0" w:line="240" w:lineRule="auto"/>
        <w:jc w:val="right"/>
        <w:rPr>
          <w:b/>
          <w:sz w:val="44"/>
          <w:szCs w:val="44"/>
        </w:rPr>
      </w:pPr>
      <w:r w:rsidRPr="00926ED4">
        <w:rPr>
          <w:b/>
          <w:sz w:val="44"/>
          <w:szCs w:val="44"/>
        </w:rPr>
        <w:t>PREISLISTE</w:t>
      </w:r>
      <w:r w:rsidR="009F4E24" w:rsidRPr="00926ED4">
        <w:rPr>
          <w:b/>
          <w:sz w:val="44"/>
          <w:szCs w:val="44"/>
        </w:rPr>
        <w:t xml:space="preserve"> </w:t>
      </w:r>
      <w:r w:rsidR="003318AE" w:rsidRPr="00926ED4">
        <w:rPr>
          <w:b/>
          <w:sz w:val="44"/>
          <w:szCs w:val="44"/>
        </w:rPr>
        <w:t>SERVICE</w:t>
      </w:r>
      <w:r w:rsidR="00926ED4" w:rsidRPr="00926ED4">
        <w:rPr>
          <w:b/>
          <w:sz w:val="44"/>
          <w:szCs w:val="44"/>
        </w:rPr>
        <w:t>-</w:t>
      </w:r>
      <w:r w:rsidR="003318AE" w:rsidRPr="00926ED4">
        <w:rPr>
          <w:b/>
          <w:sz w:val="44"/>
          <w:szCs w:val="44"/>
        </w:rPr>
        <w:t>PRODUKTE</w:t>
      </w:r>
    </w:p>
    <w:p w:rsidR="00224764" w:rsidRPr="00926ED4" w:rsidRDefault="00E725D2" w:rsidP="009E7D03">
      <w:pPr>
        <w:spacing w:after="0" w:line="240" w:lineRule="auto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GROSSE BÄUME</w:t>
      </w:r>
      <w:r w:rsidR="009A5B28" w:rsidRPr="00926ED4">
        <w:rPr>
          <w:b/>
          <w:sz w:val="44"/>
          <w:szCs w:val="44"/>
        </w:rPr>
        <w:t xml:space="preserve"> </w:t>
      </w:r>
      <w:r w:rsidR="00495E8E">
        <w:rPr>
          <w:b/>
          <w:sz w:val="44"/>
          <w:szCs w:val="44"/>
        </w:rPr>
        <w:t>2021</w:t>
      </w:r>
    </w:p>
    <w:p w:rsidR="001A45D2" w:rsidRPr="00631D47" w:rsidRDefault="001A45D2" w:rsidP="003A4CE2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gitternetz"/>
        <w:tblW w:w="9923" w:type="dxa"/>
        <w:tblInd w:w="-176" w:type="dxa"/>
        <w:tblLook w:val="04A0"/>
      </w:tblPr>
      <w:tblGrid>
        <w:gridCol w:w="5246"/>
        <w:gridCol w:w="2126"/>
        <w:gridCol w:w="2551"/>
      </w:tblGrid>
      <w:tr w:rsidR="00C16A8D" w:rsidTr="00BD4AA6">
        <w:tc>
          <w:tcPr>
            <w:tcW w:w="5246" w:type="dxa"/>
          </w:tcPr>
          <w:p w:rsidR="00C16A8D" w:rsidRPr="00926ED4" w:rsidRDefault="00C16A8D" w:rsidP="00E57C55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P</w:t>
            </w:r>
            <w:r w:rsidR="00926ED4" w:rsidRPr="00926ED4">
              <w:rPr>
                <w:b/>
                <w:sz w:val="36"/>
                <w:szCs w:val="36"/>
              </w:rPr>
              <w:t>RODUKT</w:t>
            </w:r>
            <w:r w:rsidR="00E57C55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2126" w:type="dxa"/>
          </w:tcPr>
          <w:p w:rsidR="00C16A8D" w:rsidRPr="00926ED4" w:rsidRDefault="00E725D2" w:rsidP="00E72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Baumg</w:t>
            </w:r>
            <w:r w:rsidR="00C16A8D" w:rsidRPr="00926ED4">
              <w:rPr>
                <w:b/>
                <w:sz w:val="36"/>
                <w:szCs w:val="36"/>
              </w:rPr>
              <w:t>röße</w:t>
            </w:r>
          </w:p>
        </w:tc>
        <w:tc>
          <w:tcPr>
            <w:tcW w:w="2551" w:type="dxa"/>
          </w:tcPr>
          <w:p w:rsidR="00C16A8D" w:rsidRPr="00926ED4" w:rsidRDefault="00C16A8D" w:rsidP="001A67F3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 xml:space="preserve">Preis </w:t>
            </w:r>
            <w:r w:rsidRPr="00631D47">
              <w:rPr>
                <w:b/>
                <w:sz w:val="20"/>
                <w:szCs w:val="20"/>
              </w:rPr>
              <w:t>[incl.</w:t>
            </w:r>
            <w:r w:rsidR="00CC1897" w:rsidRPr="00631D47">
              <w:rPr>
                <w:b/>
                <w:sz w:val="20"/>
                <w:szCs w:val="20"/>
              </w:rPr>
              <w:t>22%</w:t>
            </w:r>
            <w:r w:rsidRPr="00631D47">
              <w:rPr>
                <w:b/>
                <w:sz w:val="20"/>
                <w:szCs w:val="20"/>
              </w:rPr>
              <w:t>Mwst]</w:t>
            </w:r>
          </w:p>
        </w:tc>
      </w:tr>
      <w:tr w:rsidR="00296758" w:rsidTr="00BD4AA6">
        <w:tc>
          <w:tcPr>
            <w:tcW w:w="5246" w:type="dxa"/>
          </w:tcPr>
          <w:p w:rsidR="00296758" w:rsidRPr="00926ED4" w:rsidRDefault="00E57C55" w:rsidP="00926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SPEZIELL AUSSENBEREICH</w:t>
            </w:r>
          </w:p>
        </w:tc>
        <w:tc>
          <w:tcPr>
            <w:tcW w:w="2126" w:type="dxa"/>
          </w:tcPr>
          <w:p w:rsidR="00296758" w:rsidRPr="00926ED4" w:rsidRDefault="00E57C55" w:rsidP="001A67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maximal</w:t>
            </w:r>
          </w:p>
        </w:tc>
        <w:tc>
          <w:tcPr>
            <w:tcW w:w="2551" w:type="dxa"/>
          </w:tcPr>
          <w:p w:rsidR="00296758" w:rsidRPr="00926ED4" w:rsidRDefault="00E725D2" w:rsidP="001A67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Ohne Zustellung</w:t>
            </w: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Metall</w:t>
            </w:r>
            <w:r>
              <w:rPr>
                <w:rFonts w:cstheme="minorHAnsi"/>
                <w:b/>
                <w:sz w:val="28"/>
                <w:szCs w:val="28"/>
              </w:rPr>
              <w:t>korb</w:t>
            </w:r>
          </w:p>
        </w:tc>
        <w:tc>
          <w:tcPr>
            <w:tcW w:w="212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Bis 2,50m</w:t>
            </w:r>
          </w:p>
        </w:tc>
        <w:tc>
          <w:tcPr>
            <w:tcW w:w="2551" w:type="dxa"/>
          </w:tcPr>
          <w:p w:rsidR="00E725D2" w:rsidRPr="0059183D" w:rsidRDefault="00167978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E725D2" w:rsidTr="00BD4AA6">
        <w:tc>
          <w:tcPr>
            <w:tcW w:w="5246" w:type="dxa"/>
          </w:tcPr>
          <w:p w:rsidR="00E725D2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Metall</w:t>
            </w:r>
          </w:p>
          <w:p w:rsidR="00E725D2" w:rsidRPr="0059183D" w:rsidRDefault="00E725D2" w:rsidP="00E725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Mit 4 Stück  </w:t>
            </w:r>
            <w:r w:rsidRPr="00E725D2">
              <w:rPr>
                <w:rFonts w:cstheme="minorHAnsi"/>
                <w:b/>
                <w:sz w:val="28"/>
                <w:szCs w:val="28"/>
              </w:rPr>
              <w:t>50x50x4</w:t>
            </w:r>
            <w:r>
              <w:rPr>
                <w:rFonts w:cstheme="minorHAnsi"/>
                <w:b/>
                <w:sz w:val="28"/>
                <w:szCs w:val="28"/>
              </w:rPr>
              <w:t>[</w:t>
            </w:r>
            <w:r w:rsidRPr="00E725D2">
              <w:rPr>
                <w:rFonts w:cstheme="minorHAnsi"/>
                <w:b/>
                <w:sz w:val="28"/>
                <w:szCs w:val="28"/>
              </w:rPr>
              <w:t>cm</w:t>
            </w:r>
            <w:r>
              <w:rPr>
                <w:rFonts w:cstheme="minorHAnsi"/>
                <w:b/>
                <w:sz w:val="28"/>
                <w:szCs w:val="28"/>
              </w:rPr>
              <w:t>] Betonplatten zu beschweren</w:t>
            </w:r>
          </w:p>
        </w:tc>
        <w:tc>
          <w:tcPr>
            <w:tcW w:w="2126" w:type="dxa"/>
          </w:tcPr>
          <w:p w:rsidR="00E725D2" w:rsidRPr="0059183D" w:rsidRDefault="00E725D2" w:rsidP="00E725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Bis 4,00m</w:t>
            </w:r>
          </w:p>
        </w:tc>
        <w:tc>
          <w:tcPr>
            <w:tcW w:w="2551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</w:t>
            </w:r>
            <w:r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5D2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72F7" w:rsidTr="00BD4AA6">
        <w:tc>
          <w:tcPr>
            <w:tcW w:w="5246" w:type="dxa"/>
          </w:tcPr>
          <w:p w:rsidR="004572F7" w:rsidRPr="004572F7" w:rsidRDefault="004572F7" w:rsidP="004572F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572F7">
              <w:rPr>
                <w:rFonts w:cstheme="minorHAnsi"/>
                <w:b/>
                <w:color w:val="FF0000"/>
                <w:sz w:val="28"/>
                <w:szCs w:val="28"/>
              </w:rPr>
              <w:t>Betonständer sind bis 1.11. zu bestellen</w:t>
            </w:r>
          </w:p>
        </w:tc>
        <w:tc>
          <w:tcPr>
            <w:tcW w:w="2126" w:type="dxa"/>
          </w:tcPr>
          <w:p w:rsidR="004572F7" w:rsidRPr="0059183D" w:rsidRDefault="004572F7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2F7" w:rsidRPr="004572F7" w:rsidRDefault="004572F7" w:rsidP="00E5246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572F7">
              <w:rPr>
                <w:rFonts w:cstheme="minorHAnsi"/>
                <w:b/>
                <w:color w:val="FF0000"/>
                <w:sz w:val="28"/>
                <w:szCs w:val="28"/>
              </w:rPr>
              <w:t>50% Anzahlung</w:t>
            </w:r>
          </w:p>
        </w:tc>
      </w:tr>
      <w:tr w:rsidR="00E725D2" w:rsidTr="00BD4AA6">
        <w:tc>
          <w:tcPr>
            <w:tcW w:w="5246" w:type="dxa"/>
          </w:tcPr>
          <w:p w:rsidR="00E57C55" w:rsidRDefault="00E725D2" w:rsidP="00E57C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Weihnachtsbaumständer - Betonwürfel M</w:t>
            </w:r>
          </w:p>
          <w:p w:rsidR="00E725D2" w:rsidRPr="0059183D" w:rsidRDefault="00E57C55" w:rsidP="00E57C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1300</w:t>
            </w:r>
            <w:r w:rsidRPr="0059183D">
              <w:rPr>
                <w:rFonts w:cstheme="minorHAnsi"/>
                <w:b/>
                <w:sz w:val="28"/>
                <w:szCs w:val="28"/>
              </w:rPr>
              <w:t>kg</w:t>
            </w:r>
            <w:r>
              <w:rPr>
                <w:rFonts w:cstheme="minorHAnsi"/>
                <w:b/>
                <w:sz w:val="28"/>
                <w:szCs w:val="28"/>
              </w:rPr>
              <w:t>; 85(Höhe)x90x90cm</w:t>
            </w:r>
          </w:p>
        </w:tc>
        <w:tc>
          <w:tcPr>
            <w:tcW w:w="212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Bis 6,50m</w:t>
            </w:r>
          </w:p>
        </w:tc>
        <w:tc>
          <w:tcPr>
            <w:tcW w:w="2551" w:type="dxa"/>
          </w:tcPr>
          <w:p w:rsidR="00E725D2" w:rsidRPr="0059183D" w:rsidRDefault="0060124C" w:rsidP="006012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988</w:t>
            </w:r>
            <w:r w:rsidR="0059245F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E57C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Weihnachtsbaumständer - Betonwürfel L </w:t>
            </w:r>
            <w:r w:rsidR="00E57C55">
              <w:rPr>
                <w:rFonts w:cstheme="minorHAnsi"/>
                <w:b/>
                <w:sz w:val="28"/>
                <w:szCs w:val="28"/>
              </w:rPr>
              <w:t>30</w:t>
            </w:r>
            <w:r w:rsidR="00E57C55" w:rsidRPr="0059183D">
              <w:rPr>
                <w:rFonts w:cstheme="minorHAnsi"/>
                <w:b/>
                <w:sz w:val="28"/>
                <w:szCs w:val="28"/>
              </w:rPr>
              <w:t>00kg</w:t>
            </w:r>
            <w:r w:rsidR="00E57C55">
              <w:rPr>
                <w:rFonts w:cstheme="minorHAnsi"/>
                <w:b/>
                <w:sz w:val="28"/>
                <w:szCs w:val="28"/>
              </w:rPr>
              <w:t>; 100(Höhe)x125x125cm</w:t>
            </w:r>
          </w:p>
        </w:tc>
        <w:tc>
          <w:tcPr>
            <w:tcW w:w="2126" w:type="dxa"/>
          </w:tcPr>
          <w:p w:rsidR="00E725D2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Bis 10,50m</w:t>
            </w:r>
          </w:p>
        </w:tc>
        <w:tc>
          <w:tcPr>
            <w:tcW w:w="2551" w:type="dxa"/>
          </w:tcPr>
          <w:p w:rsidR="00E725D2" w:rsidRPr="0059183D" w:rsidRDefault="0060124C" w:rsidP="006012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1195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E03F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Weihnachtsbaumständer -</w:t>
            </w:r>
            <w:r w:rsidRPr="0059183D">
              <w:rPr>
                <w:rFonts w:cstheme="minorHAnsi"/>
                <w:b/>
                <w:sz w:val="28"/>
                <w:szCs w:val="28"/>
              </w:rPr>
              <w:t xml:space="preserve"> Beton</w:t>
            </w:r>
            <w:r w:rsidR="00E03F5F">
              <w:rPr>
                <w:rFonts w:cstheme="minorHAnsi"/>
                <w:b/>
                <w:sz w:val="28"/>
                <w:szCs w:val="28"/>
              </w:rPr>
              <w:t>würfel XL 4500kg; 100(Höhe)x150x150cm</w:t>
            </w:r>
          </w:p>
        </w:tc>
        <w:tc>
          <w:tcPr>
            <w:tcW w:w="2126" w:type="dxa"/>
          </w:tcPr>
          <w:p w:rsidR="00E725D2" w:rsidRPr="0059183D" w:rsidRDefault="00E03F5F" w:rsidP="00E03F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Bis 14,00m</w:t>
            </w:r>
          </w:p>
        </w:tc>
        <w:tc>
          <w:tcPr>
            <w:tcW w:w="2551" w:type="dxa"/>
          </w:tcPr>
          <w:p w:rsidR="00E57C55" w:rsidRDefault="0060124C" w:rsidP="001679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1586</w:t>
            </w:r>
            <w:r w:rsidR="00E57C55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>00</w:t>
            </w:r>
            <w:r w:rsidR="00E57C55">
              <w:rPr>
                <w:rFonts w:cstheme="minorHAnsi"/>
                <w:b/>
                <w:sz w:val="28"/>
                <w:szCs w:val="28"/>
              </w:rPr>
              <w:t>€</w:t>
            </w:r>
          </w:p>
          <w:p w:rsidR="00E725D2" w:rsidRPr="00E57C55" w:rsidRDefault="00167978" w:rsidP="0016797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57C55">
              <w:rPr>
                <w:rFonts w:cstheme="minorHAnsi"/>
                <w:b/>
                <w:color w:val="FF0000"/>
                <w:sz w:val="28"/>
                <w:szCs w:val="28"/>
              </w:rPr>
              <w:t>2021</w:t>
            </w:r>
            <w:r w:rsidR="00E725D2" w:rsidRPr="00E57C5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E57C55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  <w:r w:rsidR="00E725D2" w:rsidRPr="00E57C55">
              <w:rPr>
                <w:rFonts w:cstheme="minorHAnsi"/>
                <w:b/>
                <w:color w:val="FF0000"/>
                <w:sz w:val="28"/>
                <w:szCs w:val="28"/>
              </w:rPr>
              <w:t>icht lieferbar</w:t>
            </w: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5D2" w:rsidRPr="0059183D" w:rsidRDefault="00E725D2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57C55" w:rsidTr="00BD4AA6">
        <w:tc>
          <w:tcPr>
            <w:tcW w:w="5246" w:type="dxa"/>
          </w:tcPr>
          <w:p w:rsidR="00E57C55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Kerzen Northern Light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Outdoor</w:t>
            </w:r>
            <w:proofErr w:type="spellEnd"/>
          </w:p>
        </w:tc>
        <w:tc>
          <w:tcPr>
            <w:tcW w:w="2126" w:type="dxa"/>
          </w:tcPr>
          <w:p w:rsidR="00E57C55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8h</w:t>
            </w:r>
          </w:p>
        </w:tc>
        <w:tc>
          <w:tcPr>
            <w:tcW w:w="2551" w:type="dxa"/>
          </w:tcPr>
          <w:p w:rsidR="00E57C55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6,00€/1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E57C55" w:rsidTr="00BD4AA6">
        <w:tc>
          <w:tcPr>
            <w:tcW w:w="5246" w:type="dxa"/>
          </w:tcPr>
          <w:p w:rsidR="00E57C55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Kerzen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Hiutale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Outdoor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rot&amp;schwarz</w:t>
            </w:r>
            <w:proofErr w:type="spellEnd"/>
          </w:p>
        </w:tc>
        <w:tc>
          <w:tcPr>
            <w:tcW w:w="2126" w:type="dxa"/>
          </w:tcPr>
          <w:p w:rsidR="00E57C55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3x4h</w:t>
            </w:r>
          </w:p>
        </w:tc>
        <w:tc>
          <w:tcPr>
            <w:tcW w:w="2551" w:type="dxa"/>
          </w:tcPr>
          <w:p w:rsidR="00E57C55" w:rsidRPr="0059183D" w:rsidRDefault="00E57C55" w:rsidP="00E52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6,00€/1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E57C55" w:rsidTr="00BD4AA6">
        <w:tc>
          <w:tcPr>
            <w:tcW w:w="5246" w:type="dxa"/>
          </w:tcPr>
          <w:p w:rsidR="00E57C55" w:rsidRPr="00495E8E" w:rsidRDefault="00E57C55" w:rsidP="00E524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Mengenrabatt für Kerzen:</w:t>
            </w:r>
          </w:p>
          <w:p w:rsidR="00E57C55" w:rsidRPr="00495E8E" w:rsidRDefault="00E57C55" w:rsidP="00E524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57C55" w:rsidRPr="00495E8E" w:rsidRDefault="00E57C55" w:rsidP="00E524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Für 10 VPE je 1 Kerze/VPE Materialrabatt</w:t>
            </w:r>
          </w:p>
        </w:tc>
        <w:tc>
          <w:tcPr>
            <w:tcW w:w="2126" w:type="dxa"/>
          </w:tcPr>
          <w:p w:rsidR="00E57C55" w:rsidRPr="00495E8E" w:rsidRDefault="00E57C55" w:rsidP="00E524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Für 25 VPE je 3 Kerzen/VPE Materialrabatt</w:t>
            </w:r>
          </w:p>
        </w:tc>
        <w:tc>
          <w:tcPr>
            <w:tcW w:w="2551" w:type="dxa"/>
          </w:tcPr>
          <w:p w:rsidR="00E57C55" w:rsidRPr="00495E8E" w:rsidRDefault="00E57C55" w:rsidP="00E524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 xml:space="preserve">Für 50 </w:t>
            </w:r>
            <w:proofErr w:type="spellStart"/>
            <w:r w:rsidRPr="00495E8E">
              <w:rPr>
                <w:rFonts w:cstheme="minorHAnsi"/>
                <w:b/>
                <w:sz w:val="24"/>
                <w:szCs w:val="24"/>
              </w:rPr>
              <w:t>Stck</w:t>
            </w:r>
            <w:proofErr w:type="spellEnd"/>
            <w:r w:rsidRPr="00495E8E">
              <w:rPr>
                <w:rFonts w:cstheme="minorHAnsi"/>
                <w:b/>
                <w:sz w:val="24"/>
                <w:szCs w:val="24"/>
              </w:rPr>
              <w:t>/VPE je 7 Kerzen/VPE Materialrabatt</w:t>
            </w:r>
          </w:p>
        </w:tc>
      </w:tr>
    </w:tbl>
    <w:p w:rsidR="00CB44E3" w:rsidRPr="00631D47" w:rsidRDefault="00CB44E3" w:rsidP="005C6A55">
      <w:pPr>
        <w:spacing w:line="240" w:lineRule="auto"/>
      </w:pPr>
    </w:p>
    <w:sectPr w:rsidR="00CB44E3" w:rsidRPr="00631D47" w:rsidSect="002947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60" w:rsidRDefault="00E52460" w:rsidP="00A413A2">
      <w:pPr>
        <w:spacing w:after="0" w:line="240" w:lineRule="auto"/>
      </w:pPr>
      <w:r>
        <w:separator/>
      </w:r>
    </w:p>
  </w:endnote>
  <w:endnote w:type="continuationSeparator" w:id="0">
    <w:p w:rsidR="00E52460" w:rsidRDefault="00E52460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60" w:rsidRDefault="00E52460" w:rsidP="00A413A2">
      <w:pPr>
        <w:spacing w:after="0" w:line="240" w:lineRule="auto"/>
      </w:pPr>
      <w:r>
        <w:separator/>
      </w:r>
    </w:p>
  </w:footnote>
  <w:footnote w:type="continuationSeparator" w:id="0">
    <w:p w:rsidR="00E52460" w:rsidRDefault="00E52460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60" w:rsidRDefault="00E52460">
    <w:pPr>
      <w:pStyle w:val="Kopfzeile"/>
    </w:pPr>
    <w:r>
      <w:t xml:space="preserve">Grillakademie </w:t>
    </w:r>
    <w:proofErr w:type="spellStart"/>
    <w:r>
      <w:t>vGmbH</w:t>
    </w:r>
    <w:proofErr w:type="spellEnd"/>
    <w:r>
      <w:tab/>
    </w:r>
    <w:r>
      <w:tab/>
      <w:t>info@weihnachtsgans.it</w:t>
    </w:r>
  </w:p>
  <w:p w:rsidR="00E52460" w:rsidRPr="0037211B" w:rsidRDefault="00E52460">
    <w:pPr>
      <w:pStyle w:val="Kopfzeile"/>
    </w:pPr>
    <w:proofErr w:type="spellStart"/>
    <w:r w:rsidRPr="0037211B">
      <w:t>Vinschgauer</w:t>
    </w:r>
    <w:proofErr w:type="spellEnd"/>
    <w:r w:rsidRPr="0037211B">
      <w:t xml:space="preserve"> </w:t>
    </w:r>
    <w:proofErr w:type="spellStart"/>
    <w:r>
      <w:t>Haupts</w:t>
    </w:r>
    <w:r w:rsidRPr="0037211B">
      <w:t>trasse</w:t>
    </w:r>
    <w:proofErr w:type="spellEnd"/>
    <w:r w:rsidRPr="0037211B">
      <w:t xml:space="preserve"> 15</w:t>
    </w:r>
    <w:r w:rsidRPr="0037211B">
      <w:tab/>
    </w:r>
    <w:r w:rsidRPr="0037211B">
      <w:tab/>
    </w:r>
    <w:proofErr w:type="spellStart"/>
    <w:r w:rsidRPr="0037211B">
      <w:t>Mwst.Nr</w:t>
    </w:r>
    <w:proofErr w:type="spellEnd"/>
    <w:r w:rsidRPr="0037211B">
      <w:t xml:space="preserve">.:  </w:t>
    </w:r>
    <w:r>
      <w:t>02961690217</w:t>
    </w:r>
  </w:p>
  <w:p w:rsidR="00E52460" w:rsidRPr="0037211B" w:rsidRDefault="00E52460">
    <w:pPr>
      <w:pStyle w:val="Kopfzeile"/>
      <w:rPr>
        <w:lang w:val="it-IT"/>
      </w:rPr>
    </w:pPr>
    <w:r w:rsidRPr="0037211B">
      <w:rPr>
        <w:lang w:val="it-IT"/>
      </w:rPr>
      <w:t>I -39020 SCHLUDERNS</w:t>
    </w:r>
    <w:r w:rsidRPr="0037211B">
      <w:rPr>
        <w:lang w:val="it-IT"/>
      </w:rPr>
      <w:tab/>
    </w:r>
    <w:r w:rsidRPr="0037211B">
      <w:rPr>
        <w:lang w:val="it-IT"/>
      </w:rPr>
      <w:tab/>
      <w:t>www.weihnachtsbaeume.it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102B5"/>
    <w:rsid w:val="00014768"/>
    <w:rsid w:val="00016458"/>
    <w:rsid w:val="000171EF"/>
    <w:rsid w:val="00022E35"/>
    <w:rsid w:val="00031E69"/>
    <w:rsid w:val="0003542C"/>
    <w:rsid w:val="00040ACF"/>
    <w:rsid w:val="00051CA4"/>
    <w:rsid w:val="00080A0E"/>
    <w:rsid w:val="00082314"/>
    <w:rsid w:val="00082E57"/>
    <w:rsid w:val="000D0A20"/>
    <w:rsid w:val="000E30BA"/>
    <w:rsid w:val="000E38F1"/>
    <w:rsid w:val="000F66F8"/>
    <w:rsid w:val="00102B04"/>
    <w:rsid w:val="00102EBB"/>
    <w:rsid w:val="00104D91"/>
    <w:rsid w:val="001061EB"/>
    <w:rsid w:val="00120F49"/>
    <w:rsid w:val="00134EDD"/>
    <w:rsid w:val="0014683E"/>
    <w:rsid w:val="001520E7"/>
    <w:rsid w:val="00153ACE"/>
    <w:rsid w:val="00167978"/>
    <w:rsid w:val="00184D90"/>
    <w:rsid w:val="00194C8B"/>
    <w:rsid w:val="001A3E95"/>
    <w:rsid w:val="001A45D2"/>
    <w:rsid w:val="001A658B"/>
    <w:rsid w:val="001A67F3"/>
    <w:rsid w:val="001C06F2"/>
    <w:rsid w:val="001C7712"/>
    <w:rsid w:val="001E5AA0"/>
    <w:rsid w:val="0020637A"/>
    <w:rsid w:val="00210466"/>
    <w:rsid w:val="00213592"/>
    <w:rsid w:val="002143B1"/>
    <w:rsid w:val="00224764"/>
    <w:rsid w:val="00224AD5"/>
    <w:rsid w:val="0023413D"/>
    <w:rsid w:val="002753BC"/>
    <w:rsid w:val="0028222F"/>
    <w:rsid w:val="00293C52"/>
    <w:rsid w:val="00294721"/>
    <w:rsid w:val="002966B0"/>
    <w:rsid w:val="00296758"/>
    <w:rsid w:val="002B188F"/>
    <w:rsid w:val="002C2877"/>
    <w:rsid w:val="002C6731"/>
    <w:rsid w:val="002D7B66"/>
    <w:rsid w:val="002E37E9"/>
    <w:rsid w:val="002F2C23"/>
    <w:rsid w:val="002F3CAB"/>
    <w:rsid w:val="003318AE"/>
    <w:rsid w:val="00342FC2"/>
    <w:rsid w:val="003615BC"/>
    <w:rsid w:val="00361AAE"/>
    <w:rsid w:val="003663F7"/>
    <w:rsid w:val="00370A52"/>
    <w:rsid w:val="0037211B"/>
    <w:rsid w:val="00384CEB"/>
    <w:rsid w:val="003A4CE2"/>
    <w:rsid w:val="003A75C7"/>
    <w:rsid w:val="003B61D4"/>
    <w:rsid w:val="003C49A6"/>
    <w:rsid w:val="003E7026"/>
    <w:rsid w:val="003E7999"/>
    <w:rsid w:val="003F24F7"/>
    <w:rsid w:val="003F3DAC"/>
    <w:rsid w:val="00410713"/>
    <w:rsid w:val="00420C73"/>
    <w:rsid w:val="00420D53"/>
    <w:rsid w:val="00435318"/>
    <w:rsid w:val="00440DE7"/>
    <w:rsid w:val="004539C1"/>
    <w:rsid w:val="004572F7"/>
    <w:rsid w:val="00476528"/>
    <w:rsid w:val="00495E8E"/>
    <w:rsid w:val="004A1EDF"/>
    <w:rsid w:val="004B7C5F"/>
    <w:rsid w:val="004C671E"/>
    <w:rsid w:val="004D305F"/>
    <w:rsid w:val="004F50A2"/>
    <w:rsid w:val="0050151B"/>
    <w:rsid w:val="00503EFB"/>
    <w:rsid w:val="00516994"/>
    <w:rsid w:val="00527D88"/>
    <w:rsid w:val="005302DD"/>
    <w:rsid w:val="00554044"/>
    <w:rsid w:val="005711CC"/>
    <w:rsid w:val="005865A4"/>
    <w:rsid w:val="0059183D"/>
    <w:rsid w:val="0059245F"/>
    <w:rsid w:val="005A1CA7"/>
    <w:rsid w:val="005B1D37"/>
    <w:rsid w:val="005C4B7C"/>
    <w:rsid w:val="005C6A55"/>
    <w:rsid w:val="005F0377"/>
    <w:rsid w:val="0060124C"/>
    <w:rsid w:val="00614470"/>
    <w:rsid w:val="006200D2"/>
    <w:rsid w:val="00631D47"/>
    <w:rsid w:val="0063656F"/>
    <w:rsid w:val="00660E1F"/>
    <w:rsid w:val="00666A38"/>
    <w:rsid w:val="00671E5C"/>
    <w:rsid w:val="0067273E"/>
    <w:rsid w:val="006847B6"/>
    <w:rsid w:val="00694BAC"/>
    <w:rsid w:val="006A4051"/>
    <w:rsid w:val="006A44DD"/>
    <w:rsid w:val="006B280E"/>
    <w:rsid w:val="006B3FC7"/>
    <w:rsid w:val="006B5DA9"/>
    <w:rsid w:val="006B62DD"/>
    <w:rsid w:val="006B633F"/>
    <w:rsid w:val="006C18D1"/>
    <w:rsid w:val="006E1274"/>
    <w:rsid w:val="006E344E"/>
    <w:rsid w:val="0072220A"/>
    <w:rsid w:val="00727B9E"/>
    <w:rsid w:val="00744900"/>
    <w:rsid w:val="007479E5"/>
    <w:rsid w:val="00754F4E"/>
    <w:rsid w:val="0076260E"/>
    <w:rsid w:val="007A1577"/>
    <w:rsid w:val="007A3303"/>
    <w:rsid w:val="007C21E6"/>
    <w:rsid w:val="007E382F"/>
    <w:rsid w:val="00801584"/>
    <w:rsid w:val="00826B97"/>
    <w:rsid w:val="0083652E"/>
    <w:rsid w:val="00837C50"/>
    <w:rsid w:val="00837E59"/>
    <w:rsid w:val="008441F1"/>
    <w:rsid w:val="00851F8B"/>
    <w:rsid w:val="00860839"/>
    <w:rsid w:val="008623F7"/>
    <w:rsid w:val="00863432"/>
    <w:rsid w:val="008A53B4"/>
    <w:rsid w:val="008B38A9"/>
    <w:rsid w:val="008C5218"/>
    <w:rsid w:val="008D1503"/>
    <w:rsid w:val="008D1902"/>
    <w:rsid w:val="008D1A22"/>
    <w:rsid w:val="008D54E0"/>
    <w:rsid w:val="008E0A65"/>
    <w:rsid w:val="009115D2"/>
    <w:rsid w:val="00914A22"/>
    <w:rsid w:val="00926ED4"/>
    <w:rsid w:val="00941FA8"/>
    <w:rsid w:val="009803A2"/>
    <w:rsid w:val="0098189D"/>
    <w:rsid w:val="009934DB"/>
    <w:rsid w:val="009951C7"/>
    <w:rsid w:val="009A5B28"/>
    <w:rsid w:val="009A7A5E"/>
    <w:rsid w:val="009B4E77"/>
    <w:rsid w:val="009C2F32"/>
    <w:rsid w:val="009C4DE5"/>
    <w:rsid w:val="009C66B4"/>
    <w:rsid w:val="009E7D03"/>
    <w:rsid w:val="009F4E24"/>
    <w:rsid w:val="00A00910"/>
    <w:rsid w:val="00A1078A"/>
    <w:rsid w:val="00A2167F"/>
    <w:rsid w:val="00A365BE"/>
    <w:rsid w:val="00A413A2"/>
    <w:rsid w:val="00A43010"/>
    <w:rsid w:val="00A576FB"/>
    <w:rsid w:val="00A60F13"/>
    <w:rsid w:val="00A74D9E"/>
    <w:rsid w:val="00A817F3"/>
    <w:rsid w:val="00A9695F"/>
    <w:rsid w:val="00AA4FC0"/>
    <w:rsid w:val="00AA6607"/>
    <w:rsid w:val="00AC0CCE"/>
    <w:rsid w:val="00AE505A"/>
    <w:rsid w:val="00AF24A1"/>
    <w:rsid w:val="00B00D5D"/>
    <w:rsid w:val="00B02EEA"/>
    <w:rsid w:val="00B0390D"/>
    <w:rsid w:val="00B118F6"/>
    <w:rsid w:val="00B15515"/>
    <w:rsid w:val="00B205DC"/>
    <w:rsid w:val="00B24F32"/>
    <w:rsid w:val="00B3115D"/>
    <w:rsid w:val="00B33E4C"/>
    <w:rsid w:val="00B65F09"/>
    <w:rsid w:val="00B84215"/>
    <w:rsid w:val="00B95292"/>
    <w:rsid w:val="00BA567F"/>
    <w:rsid w:val="00BB1078"/>
    <w:rsid w:val="00BC5740"/>
    <w:rsid w:val="00BD4AA6"/>
    <w:rsid w:val="00BE1A3C"/>
    <w:rsid w:val="00C1504F"/>
    <w:rsid w:val="00C16A8D"/>
    <w:rsid w:val="00C33597"/>
    <w:rsid w:val="00C37BC2"/>
    <w:rsid w:val="00C516F6"/>
    <w:rsid w:val="00C716FF"/>
    <w:rsid w:val="00C717B6"/>
    <w:rsid w:val="00C77EAD"/>
    <w:rsid w:val="00CB44E3"/>
    <w:rsid w:val="00CC1897"/>
    <w:rsid w:val="00CC3C50"/>
    <w:rsid w:val="00CE2315"/>
    <w:rsid w:val="00CF4677"/>
    <w:rsid w:val="00D073C0"/>
    <w:rsid w:val="00D127F7"/>
    <w:rsid w:val="00D22F94"/>
    <w:rsid w:val="00D27624"/>
    <w:rsid w:val="00D31E58"/>
    <w:rsid w:val="00D34612"/>
    <w:rsid w:val="00D35104"/>
    <w:rsid w:val="00D37C4B"/>
    <w:rsid w:val="00D4074A"/>
    <w:rsid w:val="00D518B3"/>
    <w:rsid w:val="00D74805"/>
    <w:rsid w:val="00D81ED3"/>
    <w:rsid w:val="00DA074C"/>
    <w:rsid w:val="00DA6C6C"/>
    <w:rsid w:val="00DC005C"/>
    <w:rsid w:val="00DC20D8"/>
    <w:rsid w:val="00DD3BF2"/>
    <w:rsid w:val="00DD4D5E"/>
    <w:rsid w:val="00DE5C5D"/>
    <w:rsid w:val="00DF365A"/>
    <w:rsid w:val="00E02B4F"/>
    <w:rsid w:val="00E03F5F"/>
    <w:rsid w:val="00E14211"/>
    <w:rsid w:val="00E2123F"/>
    <w:rsid w:val="00E236B0"/>
    <w:rsid w:val="00E24C0D"/>
    <w:rsid w:val="00E35EB5"/>
    <w:rsid w:val="00E52460"/>
    <w:rsid w:val="00E5439D"/>
    <w:rsid w:val="00E57C55"/>
    <w:rsid w:val="00E619AF"/>
    <w:rsid w:val="00E64C2B"/>
    <w:rsid w:val="00E725D2"/>
    <w:rsid w:val="00E771D0"/>
    <w:rsid w:val="00E902F9"/>
    <w:rsid w:val="00E91156"/>
    <w:rsid w:val="00EB395B"/>
    <w:rsid w:val="00EC3E55"/>
    <w:rsid w:val="00EE1401"/>
    <w:rsid w:val="00EF5CE2"/>
    <w:rsid w:val="00F02B6E"/>
    <w:rsid w:val="00F04B41"/>
    <w:rsid w:val="00F0789D"/>
    <w:rsid w:val="00F1091B"/>
    <w:rsid w:val="00F20DEC"/>
    <w:rsid w:val="00F20EB2"/>
    <w:rsid w:val="00F3029A"/>
    <w:rsid w:val="00F37023"/>
    <w:rsid w:val="00F50A99"/>
    <w:rsid w:val="00F8699B"/>
    <w:rsid w:val="00F86C98"/>
    <w:rsid w:val="00FB0970"/>
    <w:rsid w:val="00FB3463"/>
    <w:rsid w:val="00FD5388"/>
    <w:rsid w:val="00FD7582"/>
    <w:rsid w:val="00FE0A80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143</cp:revision>
  <cp:lastPrinted>2021-09-07T13:50:00Z</cp:lastPrinted>
  <dcterms:created xsi:type="dcterms:W3CDTF">2012-08-19T07:31:00Z</dcterms:created>
  <dcterms:modified xsi:type="dcterms:W3CDTF">2021-09-07T13:53:00Z</dcterms:modified>
</cp:coreProperties>
</file>